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0D26" w14:textId="24C5C6EE" w:rsidR="00951DF7" w:rsidRDefault="00951DF7">
      <w:pPr>
        <w:rPr>
          <w:lang w:val="fr-FR"/>
        </w:rPr>
      </w:pPr>
      <w:r w:rsidRPr="00951DF7">
        <w:rPr>
          <w:lang w:val="fr-FR"/>
        </w:rPr>
        <w:t>Parmesan,</w:t>
      </w:r>
      <w:r>
        <w:rPr>
          <w:lang w:val="fr-FR"/>
        </w:rPr>
        <w:t xml:space="preserve"> </w:t>
      </w:r>
      <w:r w:rsidRPr="00951DF7">
        <w:rPr>
          <w:lang w:val="fr-FR"/>
        </w:rPr>
        <w:t xml:space="preserve">Pancetta and </w:t>
      </w:r>
      <w:proofErr w:type="spellStart"/>
      <w:r w:rsidRPr="00951DF7">
        <w:rPr>
          <w:lang w:val="fr-FR"/>
        </w:rPr>
        <w:t>Chive</w:t>
      </w:r>
      <w:proofErr w:type="spellEnd"/>
      <w:r w:rsidRPr="00951DF7">
        <w:rPr>
          <w:lang w:val="fr-FR"/>
        </w:rPr>
        <w:t xml:space="preserve"> Mini Qui</w:t>
      </w:r>
      <w:r>
        <w:rPr>
          <w:lang w:val="fr-FR"/>
        </w:rPr>
        <w:t>che</w:t>
      </w:r>
    </w:p>
    <w:p w14:paraId="526D711A" w14:textId="5B29B641" w:rsidR="00951DF7" w:rsidRDefault="00951DF7">
      <w:pPr>
        <w:rPr>
          <w:lang w:val="fr-FR"/>
        </w:rPr>
      </w:pPr>
      <w:r>
        <w:rPr>
          <w:noProof/>
        </w:rPr>
        <w:drawing>
          <wp:inline distT="0" distB="0" distL="0" distR="0" wp14:anchorId="32BE24A9" wp14:editId="3971BB42">
            <wp:extent cx="2903517" cy="2903517"/>
            <wp:effectExtent l="0" t="0" r="0" b="0"/>
            <wp:docPr id="1" name="Picture 1" descr="A picture containing plate, different, variety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late, different, variety, sever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181" cy="290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A651D" w14:textId="19F85C46" w:rsidR="00951DF7" w:rsidRDefault="00951DF7">
      <w:pPr>
        <w:rPr>
          <w:lang w:val="fr-FR"/>
        </w:rPr>
      </w:pPr>
      <w:proofErr w:type="spellStart"/>
      <w:r>
        <w:rPr>
          <w:lang w:val="fr-FR"/>
        </w:rPr>
        <w:t>Ingredients</w:t>
      </w:r>
      <w:proofErr w:type="spellEnd"/>
      <w:r>
        <w:rPr>
          <w:lang w:val="fr-FR"/>
        </w:rPr>
        <w:t xml:space="preserve">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1DF7" w14:paraId="23184A17" w14:textId="77777777" w:rsidTr="00951DF7">
        <w:tc>
          <w:tcPr>
            <w:tcW w:w="4675" w:type="dxa"/>
          </w:tcPr>
          <w:p w14:paraId="6BD20CA0" w14:textId="2A0796EB" w:rsidR="00951DF7" w:rsidRDefault="00951DF7">
            <w:pPr>
              <w:rPr>
                <w:lang w:val="fr-FR"/>
              </w:rPr>
            </w:pPr>
            <w:r>
              <w:rPr>
                <w:lang w:val="fr-FR"/>
              </w:rPr>
              <w:t>1 14oz pack</w:t>
            </w:r>
          </w:p>
        </w:tc>
        <w:tc>
          <w:tcPr>
            <w:tcW w:w="4675" w:type="dxa"/>
          </w:tcPr>
          <w:p w14:paraId="743B5427" w14:textId="0F5D5752" w:rsidR="00951DF7" w:rsidRDefault="00951DF7">
            <w:pPr>
              <w:rPr>
                <w:lang w:val="fr-FR"/>
              </w:rPr>
            </w:pPr>
            <w:r>
              <w:rPr>
                <w:lang w:val="fr-FR"/>
              </w:rPr>
              <w:t xml:space="preserve">Pie </w:t>
            </w:r>
            <w:proofErr w:type="spellStart"/>
            <w:r>
              <w:rPr>
                <w:lang w:val="fr-FR"/>
              </w:rPr>
              <w:t>dough</w:t>
            </w:r>
            <w:proofErr w:type="spellEnd"/>
            <w:r>
              <w:rPr>
                <w:lang w:val="fr-FR"/>
              </w:rPr>
              <w:t xml:space="preserve"> (2 </w:t>
            </w:r>
            <w:proofErr w:type="spellStart"/>
            <w:r>
              <w:rPr>
                <w:lang w:val="fr-FR"/>
              </w:rPr>
              <w:t>doughs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951DF7" w:rsidRPr="00951DF7" w14:paraId="6DA83A05" w14:textId="77777777" w:rsidTr="00951DF7">
        <w:tc>
          <w:tcPr>
            <w:tcW w:w="4675" w:type="dxa"/>
          </w:tcPr>
          <w:p w14:paraId="75DF19D0" w14:textId="0AEBA3BB" w:rsidR="00951DF7" w:rsidRDefault="00951DF7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675" w:type="dxa"/>
          </w:tcPr>
          <w:p w14:paraId="0AEE2904" w14:textId="79A72E8F" w:rsidR="00951DF7" w:rsidRPr="00951DF7" w:rsidRDefault="00951DF7">
            <w:r w:rsidRPr="00951DF7">
              <w:t xml:space="preserve">Phil’s Fresh </w:t>
            </w:r>
            <w:proofErr w:type="gramStart"/>
            <w:r w:rsidRPr="00951DF7">
              <w:t>Free Range</w:t>
            </w:r>
            <w:proofErr w:type="gramEnd"/>
            <w:r w:rsidRPr="00951DF7">
              <w:t xml:space="preserve"> B</w:t>
            </w:r>
            <w:r>
              <w:t>rown Eggs</w:t>
            </w:r>
          </w:p>
        </w:tc>
      </w:tr>
      <w:tr w:rsidR="00951DF7" w:rsidRPr="00951DF7" w14:paraId="14D9BAE4" w14:textId="77777777" w:rsidTr="00951DF7">
        <w:tc>
          <w:tcPr>
            <w:tcW w:w="4675" w:type="dxa"/>
          </w:tcPr>
          <w:p w14:paraId="69C6BB2A" w14:textId="6564AB42" w:rsidR="00951DF7" w:rsidRPr="00951DF7" w:rsidRDefault="00951DF7">
            <w:r>
              <w:t>1/3 cup</w:t>
            </w:r>
          </w:p>
        </w:tc>
        <w:tc>
          <w:tcPr>
            <w:tcW w:w="4675" w:type="dxa"/>
          </w:tcPr>
          <w:p w14:paraId="08072316" w14:textId="3E9DB5C3" w:rsidR="00951DF7" w:rsidRPr="00951DF7" w:rsidRDefault="00951DF7">
            <w:r>
              <w:t>Milk</w:t>
            </w:r>
          </w:p>
        </w:tc>
      </w:tr>
      <w:tr w:rsidR="00951DF7" w:rsidRPr="00951DF7" w14:paraId="1C7A07E9" w14:textId="77777777" w:rsidTr="00951DF7">
        <w:tc>
          <w:tcPr>
            <w:tcW w:w="4675" w:type="dxa"/>
          </w:tcPr>
          <w:p w14:paraId="7FE383A2" w14:textId="3CA3F428" w:rsidR="00951DF7" w:rsidRPr="00951DF7" w:rsidRDefault="00951DF7">
            <w:r>
              <w:t>½ cup</w:t>
            </w:r>
          </w:p>
        </w:tc>
        <w:tc>
          <w:tcPr>
            <w:tcW w:w="4675" w:type="dxa"/>
          </w:tcPr>
          <w:p w14:paraId="563DD0A4" w14:textId="230DCF52" w:rsidR="00951DF7" w:rsidRPr="00951DF7" w:rsidRDefault="00951DF7">
            <w:r>
              <w:t>Heavy cream</w:t>
            </w:r>
          </w:p>
        </w:tc>
      </w:tr>
      <w:tr w:rsidR="00951DF7" w:rsidRPr="00951DF7" w14:paraId="6377A313" w14:textId="77777777" w:rsidTr="00951DF7">
        <w:tc>
          <w:tcPr>
            <w:tcW w:w="4675" w:type="dxa"/>
          </w:tcPr>
          <w:p w14:paraId="108E3171" w14:textId="0E884E23" w:rsidR="00951DF7" w:rsidRPr="00951DF7" w:rsidRDefault="00951DF7">
            <w:r>
              <w:t>1 cup +</w:t>
            </w:r>
          </w:p>
        </w:tc>
        <w:tc>
          <w:tcPr>
            <w:tcW w:w="4675" w:type="dxa"/>
          </w:tcPr>
          <w:p w14:paraId="3A0B6D94" w14:textId="7244DAF3" w:rsidR="00951DF7" w:rsidRPr="00951DF7" w:rsidRDefault="00951DF7">
            <w:r>
              <w:t>Finely grated parmesan</w:t>
            </w:r>
          </w:p>
        </w:tc>
      </w:tr>
      <w:tr w:rsidR="00951DF7" w:rsidRPr="00951DF7" w14:paraId="4D93CD78" w14:textId="77777777" w:rsidTr="00951DF7">
        <w:tc>
          <w:tcPr>
            <w:tcW w:w="4675" w:type="dxa"/>
          </w:tcPr>
          <w:p w14:paraId="7FB807B6" w14:textId="4EFB12D1" w:rsidR="00951DF7" w:rsidRPr="00951DF7" w:rsidRDefault="00951DF7">
            <w:r>
              <w:t>6 ounces</w:t>
            </w:r>
          </w:p>
        </w:tc>
        <w:tc>
          <w:tcPr>
            <w:tcW w:w="4675" w:type="dxa"/>
          </w:tcPr>
          <w:p w14:paraId="520CBBF7" w14:textId="3D465889" w:rsidR="00951DF7" w:rsidRPr="00951DF7" w:rsidRDefault="00951DF7">
            <w:r>
              <w:t>Chopped thick cut pancetta</w:t>
            </w:r>
          </w:p>
        </w:tc>
      </w:tr>
      <w:tr w:rsidR="00951DF7" w:rsidRPr="00951DF7" w14:paraId="6DCC0CE2" w14:textId="77777777" w:rsidTr="00951DF7">
        <w:tc>
          <w:tcPr>
            <w:tcW w:w="4675" w:type="dxa"/>
          </w:tcPr>
          <w:p w14:paraId="3A3E4D29" w14:textId="1DFDA893" w:rsidR="00951DF7" w:rsidRPr="00951DF7" w:rsidRDefault="00951DF7">
            <w:r>
              <w:t>¼ cup</w:t>
            </w:r>
          </w:p>
        </w:tc>
        <w:tc>
          <w:tcPr>
            <w:tcW w:w="4675" w:type="dxa"/>
          </w:tcPr>
          <w:p w14:paraId="0322EC33" w14:textId="0F3C2BCA" w:rsidR="00951DF7" w:rsidRPr="00951DF7" w:rsidRDefault="00951DF7">
            <w:r>
              <w:t>Freshly chopped chives</w:t>
            </w:r>
          </w:p>
        </w:tc>
      </w:tr>
      <w:tr w:rsidR="00951DF7" w:rsidRPr="00951DF7" w14:paraId="3DBE1CA7" w14:textId="77777777" w:rsidTr="00951DF7">
        <w:tc>
          <w:tcPr>
            <w:tcW w:w="4675" w:type="dxa"/>
          </w:tcPr>
          <w:p w14:paraId="48172853" w14:textId="4C09939D" w:rsidR="00951DF7" w:rsidRPr="00951DF7" w:rsidRDefault="00951DF7">
            <w:r>
              <w:t>Small pinch</w:t>
            </w:r>
          </w:p>
        </w:tc>
        <w:tc>
          <w:tcPr>
            <w:tcW w:w="4675" w:type="dxa"/>
          </w:tcPr>
          <w:p w14:paraId="3B72CA0D" w14:textId="553E61B3" w:rsidR="00951DF7" w:rsidRPr="00951DF7" w:rsidRDefault="00951DF7">
            <w:r>
              <w:t>Ground nutmeg</w:t>
            </w:r>
          </w:p>
        </w:tc>
      </w:tr>
      <w:tr w:rsidR="00951DF7" w:rsidRPr="00951DF7" w14:paraId="2BB5C3F4" w14:textId="77777777" w:rsidTr="00951DF7">
        <w:tc>
          <w:tcPr>
            <w:tcW w:w="4675" w:type="dxa"/>
          </w:tcPr>
          <w:p w14:paraId="415E1AE5" w14:textId="30F48799" w:rsidR="00951DF7" w:rsidRPr="00951DF7" w:rsidRDefault="00951DF7">
            <w:r>
              <w:t>½ tsp</w:t>
            </w:r>
          </w:p>
        </w:tc>
        <w:tc>
          <w:tcPr>
            <w:tcW w:w="4675" w:type="dxa"/>
          </w:tcPr>
          <w:p w14:paraId="523A9011" w14:textId="337F0A36" w:rsidR="00951DF7" w:rsidRPr="00951DF7" w:rsidRDefault="00951DF7">
            <w:r>
              <w:t>Salt</w:t>
            </w:r>
          </w:p>
        </w:tc>
      </w:tr>
      <w:tr w:rsidR="00951DF7" w:rsidRPr="00951DF7" w14:paraId="41AB2F78" w14:textId="77777777" w:rsidTr="00951DF7">
        <w:tc>
          <w:tcPr>
            <w:tcW w:w="4675" w:type="dxa"/>
          </w:tcPr>
          <w:p w14:paraId="772B3111" w14:textId="2C45637C" w:rsidR="00951DF7" w:rsidRPr="00951DF7" w:rsidRDefault="00951DF7">
            <w:r>
              <w:t>¼ tsp</w:t>
            </w:r>
          </w:p>
        </w:tc>
        <w:tc>
          <w:tcPr>
            <w:tcW w:w="4675" w:type="dxa"/>
          </w:tcPr>
          <w:p w14:paraId="4F0659AD" w14:textId="456BB3EC" w:rsidR="00951DF7" w:rsidRPr="00951DF7" w:rsidRDefault="00951DF7">
            <w:r>
              <w:t xml:space="preserve">Pepper </w:t>
            </w:r>
          </w:p>
        </w:tc>
      </w:tr>
    </w:tbl>
    <w:p w14:paraId="32210DF3" w14:textId="7685212C" w:rsidR="00951DF7" w:rsidRDefault="00951DF7"/>
    <w:p w14:paraId="6C569569" w14:textId="64293559" w:rsidR="00951DF7" w:rsidRDefault="00951DF7">
      <w:r>
        <w:t>Directions:</w:t>
      </w:r>
    </w:p>
    <w:p w14:paraId="1BF07CF0" w14:textId="3A3DAE1F" w:rsidR="00951DF7" w:rsidRDefault="00951DF7" w:rsidP="00951DF7">
      <w:pPr>
        <w:pStyle w:val="ListParagraph"/>
        <w:numPr>
          <w:ilvl w:val="0"/>
          <w:numId w:val="1"/>
        </w:numPr>
      </w:pPr>
      <w:r>
        <w:t xml:space="preserve">Preheat oven to </w:t>
      </w:r>
      <w:proofErr w:type="gramStart"/>
      <w:r>
        <w:t>350F</w:t>
      </w:r>
      <w:proofErr w:type="gramEnd"/>
    </w:p>
    <w:p w14:paraId="6B4DBE9D" w14:textId="21DE8013" w:rsidR="00951DF7" w:rsidRDefault="00951DF7" w:rsidP="00951DF7">
      <w:pPr>
        <w:pStyle w:val="ListParagraph"/>
        <w:numPr>
          <w:ilvl w:val="0"/>
          <w:numId w:val="1"/>
        </w:numPr>
      </w:pPr>
      <w:r>
        <w:t>Unroll pie dough and use a 3 ½” round cookie cutter to cut 6 discs from each dough</w:t>
      </w:r>
    </w:p>
    <w:p w14:paraId="6FE41105" w14:textId="42799916" w:rsidR="00951DF7" w:rsidRDefault="00951DF7" w:rsidP="00951DF7">
      <w:pPr>
        <w:pStyle w:val="ListParagraph"/>
        <w:numPr>
          <w:ilvl w:val="0"/>
          <w:numId w:val="1"/>
        </w:numPr>
      </w:pPr>
      <w:r>
        <w:t xml:space="preserve">Transfer dough circles to a muffin tin, gently pressing each disc into the sides and edges of the muffin </w:t>
      </w:r>
      <w:proofErr w:type="gramStart"/>
      <w:r>
        <w:t>cup</w:t>
      </w:r>
      <w:proofErr w:type="gramEnd"/>
    </w:p>
    <w:p w14:paraId="4DF2C279" w14:textId="2BF10B86" w:rsidR="00951DF7" w:rsidRDefault="00951DF7" w:rsidP="00951DF7">
      <w:pPr>
        <w:pStyle w:val="ListParagraph"/>
        <w:numPr>
          <w:ilvl w:val="0"/>
          <w:numId w:val="1"/>
        </w:numPr>
      </w:pPr>
      <w:r>
        <w:t xml:space="preserve">Place a square of parchment or foil inside each shell and fill with bake weights or dried </w:t>
      </w:r>
      <w:proofErr w:type="gramStart"/>
      <w:r>
        <w:t>beans</w:t>
      </w:r>
      <w:proofErr w:type="gramEnd"/>
    </w:p>
    <w:p w14:paraId="5953D983" w14:textId="3C5974F3" w:rsidR="00951DF7" w:rsidRDefault="00951DF7" w:rsidP="00951DF7">
      <w:pPr>
        <w:pStyle w:val="ListParagraph"/>
        <w:numPr>
          <w:ilvl w:val="0"/>
          <w:numId w:val="1"/>
        </w:numPr>
      </w:pPr>
      <w:r>
        <w:t xml:space="preserve">Bake for 15 minutes, turning halfway through, or until top edge of crust is lightly </w:t>
      </w:r>
      <w:proofErr w:type="gramStart"/>
      <w:r>
        <w:t>browned</w:t>
      </w:r>
      <w:proofErr w:type="gramEnd"/>
    </w:p>
    <w:p w14:paraId="4EE8596E" w14:textId="4B712D45" w:rsidR="00951DF7" w:rsidRDefault="00951DF7" w:rsidP="00951DF7">
      <w:pPr>
        <w:pStyle w:val="ListParagraph"/>
        <w:numPr>
          <w:ilvl w:val="0"/>
          <w:numId w:val="1"/>
        </w:numPr>
      </w:pPr>
      <w:r>
        <w:t>Remove tray from oven and carefully remove the bake weights. THEY WILL BE HOT. Return crusts to oven for another 3-5 minutes or until insides of crust has lightly browned.</w:t>
      </w:r>
    </w:p>
    <w:p w14:paraId="4FE29B37" w14:textId="7512C945" w:rsidR="00951DF7" w:rsidRDefault="00951DF7" w:rsidP="00951DF7">
      <w:pPr>
        <w:pStyle w:val="ListParagraph"/>
        <w:numPr>
          <w:ilvl w:val="0"/>
          <w:numId w:val="1"/>
        </w:numPr>
      </w:pPr>
      <w:r>
        <w:t>Cool quiche shells completely</w:t>
      </w:r>
    </w:p>
    <w:p w14:paraId="6CC05500" w14:textId="5046DED6" w:rsidR="00951DF7" w:rsidRDefault="00951DF7" w:rsidP="00951DF7">
      <w:pPr>
        <w:pStyle w:val="ListParagraph"/>
        <w:numPr>
          <w:ilvl w:val="0"/>
          <w:numId w:val="1"/>
        </w:numPr>
      </w:pPr>
      <w:r>
        <w:t>Meanwhile, heat a large skillet over medium high heat and cook pancetta until lightly brown and crispy, about 5 minutes, drain fat and transfer to a paper towel lined plate</w:t>
      </w:r>
    </w:p>
    <w:p w14:paraId="49DF9C4C" w14:textId="0EDF9599" w:rsidR="00951DF7" w:rsidRDefault="00951DF7" w:rsidP="00951DF7">
      <w:pPr>
        <w:pStyle w:val="ListParagraph"/>
        <w:numPr>
          <w:ilvl w:val="0"/>
          <w:numId w:val="1"/>
        </w:numPr>
      </w:pPr>
      <w:r>
        <w:lastRenderedPageBreak/>
        <w:t xml:space="preserve">In a liquid measuring cup or medium bowl, combine eggs, milk, cream, nutmeg, salt and pepper, whisking lightly until just mixed together. Set </w:t>
      </w:r>
      <w:proofErr w:type="gramStart"/>
      <w:r>
        <w:t>aside</w:t>
      </w:r>
      <w:proofErr w:type="gramEnd"/>
    </w:p>
    <w:p w14:paraId="327ABAF1" w14:textId="58BAA85A" w:rsidR="00951DF7" w:rsidRDefault="00951DF7" w:rsidP="00951DF7">
      <w:pPr>
        <w:pStyle w:val="ListParagraph"/>
        <w:numPr>
          <w:ilvl w:val="0"/>
          <w:numId w:val="1"/>
        </w:numPr>
      </w:pPr>
      <w:r>
        <w:t xml:space="preserve">Once shells have cooled, divide grated parmesan, chives and pancetta evenly between each </w:t>
      </w:r>
      <w:proofErr w:type="gramStart"/>
      <w:r>
        <w:t>shell</w:t>
      </w:r>
      <w:proofErr w:type="gramEnd"/>
    </w:p>
    <w:p w14:paraId="0BD95A0B" w14:textId="3FD1D708" w:rsidR="00951DF7" w:rsidRDefault="00951DF7" w:rsidP="00951DF7">
      <w:pPr>
        <w:pStyle w:val="ListParagraph"/>
        <w:numPr>
          <w:ilvl w:val="0"/>
          <w:numId w:val="1"/>
        </w:numPr>
      </w:pPr>
      <w:r>
        <w:t>Pour egg mixture into each shell, filling nearly to the top, and bake for approximately 25 minutes, or until centers are firm with a slight wobble.</w:t>
      </w:r>
    </w:p>
    <w:p w14:paraId="70331BFB" w14:textId="2B018854" w:rsidR="00951DF7" w:rsidRPr="00951DF7" w:rsidRDefault="00951DF7" w:rsidP="00951DF7">
      <w:pPr>
        <w:pStyle w:val="ListParagraph"/>
        <w:numPr>
          <w:ilvl w:val="0"/>
          <w:numId w:val="1"/>
        </w:numPr>
      </w:pPr>
      <w:r>
        <w:t xml:space="preserve">Serve topped with extra parmesan if desired. </w:t>
      </w:r>
    </w:p>
    <w:sectPr w:rsidR="00951DF7" w:rsidRPr="00951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C2070"/>
    <w:multiLevelType w:val="hybridMultilevel"/>
    <w:tmpl w:val="6F84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9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F7"/>
    <w:rsid w:val="0095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10F2"/>
  <w15:chartTrackingRefBased/>
  <w15:docId w15:val="{154D1CFA-1331-4B66-9CC6-7F9DA97E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2023-03-03T16:07:00Z</dcterms:created>
  <dcterms:modified xsi:type="dcterms:W3CDTF">2023-03-03T16:15:00Z</dcterms:modified>
</cp:coreProperties>
</file>