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297F" w14:textId="18C68A21" w:rsidR="00A937F9" w:rsidRDefault="00A937F9">
      <w:r>
        <w:t>Heavenly Deviled Eggs</w:t>
      </w:r>
    </w:p>
    <w:p w14:paraId="13ADDB40" w14:textId="15611127" w:rsidR="00A937F9" w:rsidRDefault="00A937F9">
      <w:r>
        <w:rPr>
          <w:noProof/>
        </w:rPr>
        <w:drawing>
          <wp:inline distT="0" distB="0" distL="0" distR="0" wp14:anchorId="5E2ECE74" wp14:editId="5DB21F21">
            <wp:extent cx="4710113" cy="4710113"/>
            <wp:effectExtent l="0" t="0" r="0" b="0"/>
            <wp:docPr id="1" name="Picture 1" descr="A plate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te of food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673" cy="471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BC8AE" w14:textId="1B30892F" w:rsidR="00A937F9" w:rsidRDefault="00A937F9">
      <w:r>
        <w:t>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37F9" w14:paraId="2EA57C47" w14:textId="77777777" w:rsidTr="00A937F9">
        <w:tc>
          <w:tcPr>
            <w:tcW w:w="4675" w:type="dxa"/>
          </w:tcPr>
          <w:p w14:paraId="48A2D0DB" w14:textId="5C35323F" w:rsidR="00A937F9" w:rsidRDefault="00A937F9">
            <w:r>
              <w:t xml:space="preserve">Phil’s Fresh </w:t>
            </w:r>
            <w:proofErr w:type="gramStart"/>
            <w:r>
              <w:t>Free Range</w:t>
            </w:r>
            <w:proofErr w:type="gramEnd"/>
            <w:r>
              <w:t xml:space="preserve"> Eggs, Hard Boiled</w:t>
            </w:r>
          </w:p>
        </w:tc>
        <w:tc>
          <w:tcPr>
            <w:tcW w:w="4675" w:type="dxa"/>
          </w:tcPr>
          <w:p w14:paraId="29334331" w14:textId="3A92B940" w:rsidR="00A937F9" w:rsidRDefault="00A937F9">
            <w:r>
              <w:t>14</w:t>
            </w:r>
          </w:p>
        </w:tc>
      </w:tr>
      <w:tr w:rsidR="00A937F9" w14:paraId="41255559" w14:textId="77777777" w:rsidTr="00A937F9">
        <w:tc>
          <w:tcPr>
            <w:tcW w:w="4675" w:type="dxa"/>
          </w:tcPr>
          <w:p w14:paraId="1D9D8297" w14:textId="240E13E0" w:rsidR="00A937F9" w:rsidRDefault="00A937F9">
            <w:r>
              <w:t>Mayonnaise</w:t>
            </w:r>
          </w:p>
        </w:tc>
        <w:tc>
          <w:tcPr>
            <w:tcW w:w="4675" w:type="dxa"/>
          </w:tcPr>
          <w:p w14:paraId="3EA7A9AE" w14:textId="7379EAC4" w:rsidR="00A937F9" w:rsidRDefault="00A937F9">
            <w:r>
              <w:t>½ cup</w:t>
            </w:r>
          </w:p>
        </w:tc>
      </w:tr>
      <w:tr w:rsidR="00A937F9" w14:paraId="11D6C6C7" w14:textId="77777777" w:rsidTr="00A937F9">
        <w:tc>
          <w:tcPr>
            <w:tcW w:w="4675" w:type="dxa"/>
          </w:tcPr>
          <w:p w14:paraId="504808B4" w14:textId="3784D1AA" w:rsidR="00A937F9" w:rsidRDefault="00A937F9">
            <w:r>
              <w:t>Sour cream</w:t>
            </w:r>
          </w:p>
        </w:tc>
        <w:tc>
          <w:tcPr>
            <w:tcW w:w="4675" w:type="dxa"/>
          </w:tcPr>
          <w:p w14:paraId="7682C544" w14:textId="59C33509" w:rsidR="00A937F9" w:rsidRDefault="00A937F9">
            <w:r>
              <w:t>½ cup</w:t>
            </w:r>
          </w:p>
        </w:tc>
      </w:tr>
      <w:tr w:rsidR="00A937F9" w14:paraId="7F74A275" w14:textId="77777777" w:rsidTr="00A937F9">
        <w:tc>
          <w:tcPr>
            <w:tcW w:w="4675" w:type="dxa"/>
          </w:tcPr>
          <w:p w14:paraId="77948A8B" w14:textId="7F9C8D64" w:rsidR="00A937F9" w:rsidRDefault="00A937F9">
            <w:r>
              <w:t>Dijon mustard</w:t>
            </w:r>
          </w:p>
        </w:tc>
        <w:tc>
          <w:tcPr>
            <w:tcW w:w="4675" w:type="dxa"/>
          </w:tcPr>
          <w:p w14:paraId="1893F6ED" w14:textId="07D0F884" w:rsidR="00A937F9" w:rsidRDefault="00A937F9">
            <w:r>
              <w:t>1 ½ tsp</w:t>
            </w:r>
          </w:p>
        </w:tc>
      </w:tr>
      <w:tr w:rsidR="00A937F9" w14:paraId="4BC3A217" w14:textId="77777777" w:rsidTr="00A937F9">
        <w:tc>
          <w:tcPr>
            <w:tcW w:w="4675" w:type="dxa"/>
          </w:tcPr>
          <w:p w14:paraId="388963D5" w14:textId="455C63AD" w:rsidR="00A937F9" w:rsidRDefault="00A937F9">
            <w:r>
              <w:t>Fresh lemon juice</w:t>
            </w:r>
          </w:p>
        </w:tc>
        <w:tc>
          <w:tcPr>
            <w:tcW w:w="4675" w:type="dxa"/>
          </w:tcPr>
          <w:p w14:paraId="09C7A9A4" w14:textId="179D442E" w:rsidR="00A937F9" w:rsidRDefault="00A937F9">
            <w:r>
              <w:t>1 tsp</w:t>
            </w:r>
          </w:p>
        </w:tc>
      </w:tr>
      <w:tr w:rsidR="00A937F9" w14:paraId="704EDCE7" w14:textId="77777777" w:rsidTr="00A937F9">
        <w:tc>
          <w:tcPr>
            <w:tcW w:w="4675" w:type="dxa"/>
          </w:tcPr>
          <w:p w14:paraId="2B2E17F6" w14:textId="2E60F69F" w:rsidR="00A937F9" w:rsidRDefault="00A937F9">
            <w:r>
              <w:t>Crumbled cooked bacon</w:t>
            </w:r>
          </w:p>
        </w:tc>
        <w:tc>
          <w:tcPr>
            <w:tcW w:w="4675" w:type="dxa"/>
          </w:tcPr>
          <w:p w14:paraId="2259F669" w14:textId="15867799" w:rsidR="00A937F9" w:rsidRDefault="00A937F9">
            <w:r>
              <w:t>1/3 cup</w:t>
            </w:r>
          </w:p>
        </w:tc>
      </w:tr>
      <w:tr w:rsidR="00A937F9" w14:paraId="273E20D0" w14:textId="77777777" w:rsidTr="00A937F9">
        <w:tc>
          <w:tcPr>
            <w:tcW w:w="4675" w:type="dxa"/>
          </w:tcPr>
          <w:p w14:paraId="1C7D840E" w14:textId="2DAAB1A9" w:rsidR="00A937F9" w:rsidRDefault="00A937F9">
            <w:r>
              <w:t>Finely shredded sharp cheddar cheese</w:t>
            </w:r>
          </w:p>
        </w:tc>
        <w:tc>
          <w:tcPr>
            <w:tcW w:w="4675" w:type="dxa"/>
          </w:tcPr>
          <w:p w14:paraId="163FC390" w14:textId="67446368" w:rsidR="00A937F9" w:rsidRDefault="00A937F9">
            <w:r>
              <w:t>¼ cup</w:t>
            </w:r>
          </w:p>
        </w:tc>
      </w:tr>
      <w:tr w:rsidR="00A937F9" w14:paraId="53FC1B05" w14:textId="77777777" w:rsidTr="00A937F9">
        <w:tc>
          <w:tcPr>
            <w:tcW w:w="4675" w:type="dxa"/>
          </w:tcPr>
          <w:p w14:paraId="157D9991" w14:textId="408D128D" w:rsidR="00A937F9" w:rsidRDefault="00A937F9">
            <w:r>
              <w:t>Chopped fresh chives</w:t>
            </w:r>
          </w:p>
        </w:tc>
        <w:tc>
          <w:tcPr>
            <w:tcW w:w="4675" w:type="dxa"/>
          </w:tcPr>
          <w:p w14:paraId="0E790687" w14:textId="2F4E8454" w:rsidR="00A937F9" w:rsidRDefault="00A937F9">
            <w:r>
              <w:t>2 tbsp</w:t>
            </w:r>
          </w:p>
        </w:tc>
      </w:tr>
    </w:tbl>
    <w:p w14:paraId="300B9948" w14:textId="67C6E2E5" w:rsidR="00A937F9" w:rsidRDefault="00A937F9"/>
    <w:p w14:paraId="53FB5720" w14:textId="1CD6C3A7" w:rsidR="00A937F9" w:rsidRDefault="00A937F9">
      <w:r>
        <w:t>Directions:</w:t>
      </w:r>
    </w:p>
    <w:p w14:paraId="761C9C01" w14:textId="59657758" w:rsidR="00A937F9" w:rsidRDefault="00A937F9" w:rsidP="00A937F9">
      <w:pPr>
        <w:pStyle w:val="ListParagraph"/>
        <w:numPr>
          <w:ilvl w:val="0"/>
          <w:numId w:val="1"/>
        </w:numPr>
      </w:pPr>
      <w:r>
        <w:t>Cut eggs lengthwise in half. Remove yolks to medium bowl. Reserve 24 white halves. Finely chop remaining four white halves and set aside.</w:t>
      </w:r>
    </w:p>
    <w:p w14:paraId="24A04256" w14:textId="24AB56F5" w:rsidR="00A937F9" w:rsidRDefault="00A937F9" w:rsidP="00A937F9">
      <w:pPr>
        <w:pStyle w:val="ListParagraph"/>
        <w:numPr>
          <w:ilvl w:val="0"/>
          <w:numId w:val="1"/>
        </w:numPr>
      </w:pPr>
      <w:r>
        <w:t xml:space="preserve">Mash yolks with a fork. Add mayonnaise, sour cream, mustard, lemon juice and pepper; Mix well. Add chopped egg whites, bacon, </w:t>
      </w:r>
      <w:proofErr w:type="gramStart"/>
      <w:r>
        <w:t>cheese</w:t>
      </w:r>
      <w:proofErr w:type="gramEnd"/>
      <w:r>
        <w:t xml:space="preserve"> and chives. Mix well</w:t>
      </w:r>
    </w:p>
    <w:p w14:paraId="5C33C0AE" w14:textId="6453FFA5" w:rsidR="00A937F9" w:rsidRDefault="00A937F9" w:rsidP="00A937F9">
      <w:pPr>
        <w:pStyle w:val="ListParagraph"/>
        <w:numPr>
          <w:ilvl w:val="0"/>
          <w:numId w:val="1"/>
        </w:numPr>
      </w:pPr>
      <w:r>
        <w:lastRenderedPageBreak/>
        <w:t>Spoon 1 tbsp. yolk mixture into each reserved egg white half. Refrigerate, covered to blend flavors. Sprinkle with paprika just before serving if desired.</w:t>
      </w:r>
    </w:p>
    <w:sectPr w:rsidR="00A93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0909"/>
    <w:multiLevelType w:val="hybridMultilevel"/>
    <w:tmpl w:val="9CC6F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F9"/>
    <w:rsid w:val="00A9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77F9"/>
  <w15:chartTrackingRefBased/>
  <w15:docId w15:val="{AB433F84-EFD6-4B46-B19D-FBC76626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2022-04-01T15:27:00Z</dcterms:created>
  <dcterms:modified xsi:type="dcterms:W3CDTF">2022-04-01T15:31:00Z</dcterms:modified>
</cp:coreProperties>
</file>