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46DD9" w14:textId="211C3445" w:rsidR="00D67E79" w:rsidRDefault="00D67E79">
      <w:r>
        <w:t>Egg &amp; Avocado Breakfast Crostini</w:t>
      </w:r>
    </w:p>
    <w:p w14:paraId="520DF43C" w14:textId="677B89B6" w:rsidR="00D67E79" w:rsidRDefault="00D67E79">
      <w:r>
        <w:rPr>
          <w:noProof/>
        </w:rPr>
        <w:drawing>
          <wp:inline distT="0" distB="0" distL="0" distR="0" wp14:anchorId="4F50CB2B" wp14:editId="287339C2">
            <wp:extent cx="2808514" cy="2808514"/>
            <wp:effectExtent l="0" t="0" r="0" b="0"/>
            <wp:docPr id="1" name="Picture 1" descr="A picture containing food, bread, dish,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 bread, dish, clos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1911" cy="281191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675"/>
        <w:gridCol w:w="4675"/>
      </w:tblGrid>
      <w:tr w:rsidR="00D67E79" w14:paraId="4A2A7085" w14:textId="77777777" w:rsidTr="00D67E79">
        <w:tc>
          <w:tcPr>
            <w:tcW w:w="4675" w:type="dxa"/>
          </w:tcPr>
          <w:p w14:paraId="4ED35096" w14:textId="47DED347" w:rsidR="00D67E79" w:rsidRDefault="00D67E79">
            <w:r>
              <w:t>3</w:t>
            </w:r>
          </w:p>
        </w:tc>
        <w:tc>
          <w:tcPr>
            <w:tcW w:w="4675" w:type="dxa"/>
          </w:tcPr>
          <w:p w14:paraId="1BC75C3E" w14:textId="12428A4F" w:rsidR="00D67E79" w:rsidRDefault="00D67E79">
            <w:proofErr w:type="spellStart"/>
            <w:r>
              <w:t>Phli’s</w:t>
            </w:r>
            <w:proofErr w:type="spellEnd"/>
            <w:r>
              <w:t xml:space="preserve"> Fresh Cage Free Eggs</w:t>
            </w:r>
          </w:p>
        </w:tc>
      </w:tr>
      <w:tr w:rsidR="00D67E79" w14:paraId="68C08F3D" w14:textId="77777777" w:rsidTr="00D67E79">
        <w:tc>
          <w:tcPr>
            <w:tcW w:w="4675" w:type="dxa"/>
          </w:tcPr>
          <w:p w14:paraId="592B686B" w14:textId="3BE62865" w:rsidR="00D67E79" w:rsidRDefault="00D67E79">
            <w:r>
              <w:t>1</w:t>
            </w:r>
          </w:p>
        </w:tc>
        <w:tc>
          <w:tcPr>
            <w:tcW w:w="4675" w:type="dxa"/>
          </w:tcPr>
          <w:p w14:paraId="7151C35C" w14:textId="09F3E1B1" w:rsidR="00D67E79" w:rsidRDefault="00D67E79">
            <w:r>
              <w:t>Baguette Loaf</w:t>
            </w:r>
          </w:p>
        </w:tc>
      </w:tr>
      <w:tr w:rsidR="00D67E79" w14:paraId="346B1993" w14:textId="77777777" w:rsidTr="00D67E79">
        <w:tc>
          <w:tcPr>
            <w:tcW w:w="4675" w:type="dxa"/>
          </w:tcPr>
          <w:p w14:paraId="3E4409E0" w14:textId="29DE75DD" w:rsidR="00D67E79" w:rsidRDefault="00D67E79">
            <w:r>
              <w:t>1 tbsp</w:t>
            </w:r>
          </w:p>
        </w:tc>
        <w:tc>
          <w:tcPr>
            <w:tcW w:w="4675" w:type="dxa"/>
          </w:tcPr>
          <w:p w14:paraId="533BB3BC" w14:textId="35F06C9D" w:rsidR="00D67E79" w:rsidRDefault="00D67E79">
            <w:r>
              <w:t>Olive oil</w:t>
            </w:r>
          </w:p>
        </w:tc>
      </w:tr>
      <w:tr w:rsidR="00D67E79" w14:paraId="19DCD6F2" w14:textId="77777777" w:rsidTr="00D67E79">
        <w:tc>
          <w:tcPr>
            <w:tcW w:w="4675" w:type="dxa"/>
          </w:tcPr>
          <w:p w14:paraId="0BC0F3EC" w14:textId="6F6B5412" w:rsidR="00D67E79" w:rsidRDefault="00D67E79">
            <w:r>
              <w:t>3 tbsp</w:t>
            </w:r>
          </w:p>
        </w:tc>
        <w:tc>
          <w:tcPr>
            <w:tcW w:w="4675" w:type="dxa"/>
          </w:tcPr>
          <w:p w14:paraId="045A5E35" w14:textId="137D67D6" w:rsidR="00D67E79" w:rsidRDefault="00D67E79">
            <w:r>
              <w:t>Milk or water</w:t>
            </w:r>
          </w:p>
        </w:tc>
      </w:tr>
      <w:tr w:rsidR="00D67E79" w14:paraId="4B975A4E" w14:textId="77777777" w:rsidTr="00D67E79">
        <w:tc>
          <w:tcPr>
            <w:tcW w:w="4675" w:type="dxa"/>
          </w:tcPr>
          <w:p w14:paraId="482EC486" w14:textId="3974CA68" w:rsidR="00D67E79" w:rsidRDefault="00D67E79">
            <w:r>
              <w:t>1 tbsp</w:t>
            </w:r>
          </w:p>
        </w:tc>
        <w:tc>
          <w:tcPr>
            <w:tcW w:w="4675" w:type="dxa"/>
          </w:tcPr>
          <w:p w14:paraId="453634E0" w14:textId="2A0A12E7" w:rsidR="00D67E79" w:rsidRDefault="00D67E79">
            <w:r>
              <w:t>Butter</w:t>
            </w:r>
          </w:p>
        </w:tc>
      </w:tr>
      <w:tr w:rsidR="00D67E79" w14:paraId="4C781DAF" w14:textId="77777777" w:rsidTr="00D67E79">
        <w:tc>
          <w:tcPr>
            <w:tcW w:w="4675" w:type="dxa"/>
          </w:tcPr>
          <w:p w14:paraId="08702F84" w14:textId="0742BDF4" w:rsidR="00D67E79" w:rsidRDefault="00D67E79">
            <w:r>
              <w:t>1/8 tsp</w:t>
            </w:r>
          </w:p>
        </w:tc>
        <w:tc>
          <w:tcPr>
            <w:tcW w:w="4675" w:type="dxa"/>
          </w:tcPr>
          <w:p w14:paraId="52DB91E0" w14:textId="09ACC1D7" w:rsidR="00D67E79" w:rsidRDefault="00D67E79">
            <w:r>
              <w:t>Salt</w:t>
            </w:r>
          </w:p>
        </w:tc>
      </w:tr>
      <w:tr w:rsidR="00D67E79" w14:paraId="21888B7A" w14:textId="77777777" w:rsidTr="00D67E79">
        <w:tc>
          <w:tcPr>
            <w:tcW w:w="4675" w:type="dxa"/>
          </w:tcPr>
          <w:p w14:paraId="37179E36" w14:textId="7A4CF771" w:rsidR="00D67E79" w:rsidRDefault="00D67E79">
            <w:r>
              <w:t>1/8 tsp</w:t>
            </w:r>
          </w:p>
        </w:tc>
        <w:tc>
          <w:tcPr>
            <w:tcW w:w="4675" w:type="dxa"/>
          </w:tcPr>
          <w:p w14:paraId="201D5D14" w14:textId="227DCDD3" w:rsidR="00D67E79" w:rsidRDefault="00D67E79">
            <w:r>
              <w:t>Pepper</w:t>
            </w:r>
          </w:p>
        </w:tc>
      </w:tr>
      <w:tr w:rsidR="00D67E79" w14:paraId="38B7E0E5" w14:textId="77777777" w:rsidTr="00D67E79">
        <w:tc>
          <w:tcPr>
            <w:tcW w:w="4675" w:type="dxa"/>
          </w:tcPr>
          <w:p w14:paraId="0E5B9E8A" w14:textId="229F6D64" w:rsidR="00D67E79" w:rsidRDefault="00D67E79">
            <w:r>
              <w:t xml:space="preserve">1 </w:t>
            </w:r>
          </w:p>
        </w:tc>
        <w:tc>
          <w:tcPr>
            <w:tcW w:w="4675" w:type="dxa"/>
          </w:tcPr>
          <w:p w14:paraId="6BDDD817" w14:textId="488639E0" w:rsidR="00D67E79" w:rsidRDefault="00D67E79">
            <w:r>
              <w:t>Large avocado, peeled and pitted</w:t>
            </w:r>
          </w:p>
        </w:tc>
      </w:tr>
      <w:tr w:rsidR="00D67E79" w14:paraId="5BF9F204" w14:textId="77777777" w:rsidTr="00D67E79">
        <w:tc>
          <w:tcPr>
            <w:tcW w:w="4675" w:type="dxa"/>
          </w:tcPr>
          <w:p w14:paraId="013B7275" w14:textId="4839BE0E" w:rsidR="00D67E79" w:rsidRDefault="00D67E79">
            <w:r>
              <w:t>1 ½ tsp</w:t>
            </w:r>
          </w:p>
        </w:tc>
        <w:tc>
          <w:tcPr>
            <w:tcW w:w="4675" w:type="dxa"/>
          </w:tcPr>
          <w:p w14:paraId="60A2ADFF" w14:textId="655C7D17" w:rsidR="00D67E79" w:rsidRDefault="00D67E79">
            <w:r>
              <w:t>Lemon juice</w:t>
            </w:r>
          </w:p>
        </w:tc>
      </w:tr>
      <w:tr w:rsidR="00D67E79" w14:paraId="68151B5E" w14:textId="77777777" w:rsidTr="00D67E79">
        <w:tc>
          <w:tcPr>
            <w:tcW w:w="4675" w:type="dxa"/>
          </w:tcPr>
          <w:p w14:paraId="1EC67BB7" w14:textId="42FF6EAA" w:rsidR="00D67E79" w:rsidRDefault="00D67E79">
            <w:r>
              <w:t>½ cup</w:t>
            </w:r>
          </w:p>
        </w:tc>
        <w:tc>
          <w:tcPr>
            <w:tcW w:w="4675" w:type="dxa"/>
          </w:tcPr>
          <w:p w14:paraId="3F84E369" w14:textId="69D77AAE" w:rsidR="00D67E79" w:rsidRDefault="00D67E79">
            <w:r>
              <w:t>Tomatoes, chopped</w:t>
            </w:r>
          </w:p>
        </w:tc>
      </w:tr>
      <w:tr w:rsidR="00D67E79" w14:paraId="4DAB8374" w14:textId="77777777" w:rsidTr="00D67E79">
        <w:tc>
          <w:tcPr>
            <w:tcW w:w="4675" w:type="dxa"/>
          </w:tcPr>
          <w:p w14:paraId="0CC7D864" w14:textId="07A5B057" w:rsidR="00D67E79" w:rsidRDefault="00D67E79">
            <w:r>
              <w:t>½ cup</w:t>
            </w:r>
          </w:p>
        </w:tc>
        <w:tc>
          <w:tcPr>
            <w:tcW w:w="4675" w:type="dxa"/>
          </w:tcPr>
          <w:p w14:paraId="69C535BD" w14:textId="1AAFA9DD" w:rsidR="00D67E79" w:rsidRDefault="00D67E79">
            <w:r>
              <w:t>Parmesan cheese, shredded</w:t>
            </w:r>
          </w:p>
        </w:tc>
      </w:tr>
    </w:tbl>
    <w:p w14:paraId="095EFAD7" w14:textId="284F9437" w:rsidR="00D67E79" w:rsidRDefault="00D67E79"/>
    <w:p w14:paraId="0FF5D587" w14:textId="52D28610" w:rsidR="00D67E79" w:rsidRDefault="00D67E79">
      <w:r>
        <w:t>Directions:</w:t>
      </w:r>
    </w:p>
    <w:p w14:paraId="716E03AE" w14:textId="2691A53F" w:rsidR="00D67E79" w:rsidRDefault="00D67E79" w:rsidP="00D67E79">
      <w:pPr>
        <w:pStyle w:val="ListParagraph"/>
        <w:numPr>
          <w:ilvl w:val="0"/>
          <w:numId w:val="1"/>
        </w:numPr>
      </w:pPr>
      <w:r>
        <w:t>Preheat oven to 350F. Slice baguette into about 16 slices. Lay slices on greased baking sheet; brush tops with olive oil. Bake for about 5 minutes or until lightly browned and toasted.</w:t>
      </w:r>
    </w:p>
    <w:p w14:paraId="3C7D1E48" w14:textId="32FDB2F4" w:rsidR="00D67E79" w:rsidRDefault="00D67E79" w:rsidP="00D67E79">
      <w:pPr>
        <w:pStyle w:val="ListParagraph"/>
        <w:numPr>
          <w:ilvl w:val="0"/>
          <w:numId w:val="1"/>
        </w:numPr>
      </w:pPr>
      <w:r>
        <w:t>Beat eggs and milk in bowl until blended. Melt butter in small skillet set over medium-low heat; swirl pan to coat the bottom.</w:t>
      </w:r>
    </w:p>
    <w:p w14:paraId="49C70B30" w14:textId="7728859F" w:rsidR="00D67E79" w:rsidRDefault="00D67E79" w:rsidP="00D67E79">
      <w:pPr>
        <w:pStyle w:val="ListParagraph"/>
        <w:numPr>
          <w:ilvl w:val="0"/>
          <w:numId w:val="1"/>
        </w:numPr>
      </w:pPr>
      <w:r>
        <w:t>Pour egg mixture into skillet. As eggs start to cook, push, pull, and fold eggs with spatula frequently until all egg is cooked and no liquid remains. Remove from heat. Season with salt and pepper.</w:t>
      </w:r>
    </w:p>
    <w:p w14:paraId="689B1753" w14:textId="69C9AF47" w:rsidR="00D67E79" w:rsidRDefault="00D67E79" w:rsidP="00D67E79">
      <w:pPr>
        <w:pStyle w:val="ListParagraph"/>
        <w:numPr>
          <w:ilvl w:val="0"/>
          <w:numId w:val="1"/>
        </w:numPr>
      </w:pPr>
      <w:r>
        <w:t>Mash together avocado, lemon juice and pinch of salt in separate bowl; spoon over slices of baguette to cover most of the surface on top. Spoon scrambled eggs over avocado.</w:t>
      </w:r>
    </w:p>
    <w:p w14:paraId="7956265C" w14:textId="6D0E53B5" w:rsidR="00D67E79" w:rsidRDefault="00D67E79" w:rsidP="00D67E79">
      <w:pPr>
        <w:pStyle w:val="ListParagraph"/>
        <w:numPr>
          <w:ilvl w:val="0"/>
          <w:numId w:val="1"/>
        </w:numPr>
      </w:pPr>
      <w:r>
        <w:t xml:space="preserve">Top with chopped tomatoes and sprinkle with parmesan </w:t>
      </w:r>
    </w:p>
    <w:sectPr w:rsidR="00D67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A7905"/>
    <w:multiLevelType w:val="hybridMultilevel"/>
    <w:tmpl w:val="3D0E9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83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79"/>
    <w:rsid w:val="00D6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47FB"/>
  <w15:chartTrackingRefBased/>
  <w15:docId w15:val="{D056FC9A-E6C9-448D-907F-4D42B242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Deplazes</dc:creator>
  <cp:keywords/>
  <dc:description/>
  <cp:lastModifiedBy>Taylor Deplazes</cp:lastModifiedBy>
  <cp:revision>1</cp:revision>
  <dcterms:created xsi:type="dcterms:W3CDTF">2023-03-03T16:01:00Z</dcterms:created>
  <dcterms:modified xsi:type="dcterms:W3CDTF">2023-03-03T16:07:00Z</dcterms:modified>
</cp:coreProperties>
</file>