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CC71" w14:textId="14D2BB69" w:rsidR="00A04284" w:rsidRDefault="00A04284">
      <w:r>
        <w:t>Easter Bunny Meringue Carrot Cookies</w:t>
      </w:r>
    </w:p>
    <w:p w14:paraId="736C71CD" w14:textId="5975FFC7" w:rsidR="00A04284" w:rsidRDefault="00A04284">
      <w:r>
        <w:rPr>
          <w:noProof/>
        </w:rPr>
        <w:drawing>
          <wp:inline distT="0" distB="0" distL="0" distR="0" wp14:anchorId="7E9A405A" wp14:editId="6A1F9A79">
            <wp:extent cx="3429000" cy="3429000"/>
            <wp:effectExtent l="0" t="0" r="0" b="0"/>
            <wp:docPr id="1" name="Picture 1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te of food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5DBF" w14:textId="25DE920A" w:rsidR="00A04284" w:rsidRDefault="00A04284">
      <w:r>
        <w:t xml:space="preserve">Ingredients: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4284" w14:paraId="0FDA93A5" w14:textId="77777777" w:rsidTr="00A04284">
        <w:tc>
          <w:tcPr>
            <w:tcW w:w="4675" w:type="dxa"/>
          </w:tcPr>
          <w:p w14:paraId="7F0BC50D" w14:textId="0468FA80" w:rsidR="00A04284" w:rsidRDefault="007A78A0">
            <w:r>
              <w:t>Phil’s Fresh Free Range Egg Whites, room temperature</w:t>
            </w:r>
          </w:p>
        </w:tc>
        <w:tc>
          <w:tcPr>
            <w:tcW w:w="4675" w:type="dxa"/>
          </w:tcPr>
          <w:p w14:paraId="01936D73" w14:textId="4A5EAFB4" w:rsidR="00A04284" w:rsidRDefault="007A78A0">
            <w:r>
              <w:t>3</w:t>
            </w:r>
          </w:p>
        </w:tc>
      </w:tr>
      <w:tr w:rsidR="00A04284" w14:paraId="308087E1" w14:textId="77777777" w:rsidTr="00A04284">
        <w:tc>
          <w:tcPr>
            <w:tcW w:w="4675" w:type="dxa"/>
          </w:tcPr>
          <w:p w14:paraId="4F5EE3A1" w14:textId="3FD20F9B" w:rsidR="00A04284" w:rsidRDefault="007A78A0">
            <w:r>
              <w:t>Cream of tartar</w:t>
            </w:r>
          </w:p>
        </w:tc>
        <w:tc>
          <w:tcPr>
            <w:tcW w:w="4675" w:type="dxa"/>
          </w:tcPr>
          <w:p w14:paraId="064F6FCC" w14:textId="54AF167D" w:rsidR="00A04284" w:rsidRDefault="007A78A0">
            <w:r>
              <w:t>½ tsp</w:t>
            </w:r>
          </w:p>
        </w:tc>
      </w:tr>
      <w:tr w:rsidR="00A04284" w14:paraId="2C0D8951" w14:textId="77777777" w:rsidTr="00A04284">
        <w:tc>
          <w:tcPr>
            <w:tcW w:w="4675" w:type="dxa"/>
          </w:tcPr>
          <w:p w14:paraId="4DE98101" w14:textId="40960D73" w:rsidR="00A04284" w:rsidRDefault="007A78A0">
            <w:r>
              <w:t>Powdered Sugar, plus extra if needed</w:t>
            </w:r>
          </w:p>
        </w:tc>
        <w:tc>
          <w:tcPr>
            <w:tcW w:w="4675" w:type="dxa"/>
          </w:tcPr>
          <w:p w14:paraId="1206DB08" w14:textId="71C57989" w:rsidR="00A04284" w:rsidRDefault="007A78A0">
            <w:r>
              <w:t>1 ½ cups</w:t>
            </w:r>
          </w:p>
        </w:tc>
      </w:tr>
      <w:tr w:rsidR="00A04284" w14:paraId="7B366C72" w14:textId="77777777" w:rsidTr="00A04284">
        <w:tc>
          <w:tcPr>
            <w:tcW w:w="4675" w:type="dxa"/>
          </w:tcPr>
          <w:p w14:paraId="1E599FE0" w14:textId="62DD9DE4" w:rsidR="00A04284" w:rsidRDefault="007A78A0">
            <w:r>
              <w:t>Vanilla</w:t>
            </w:r>
          </w:p>
        </w:tc>
        <w:tc>
          <w:tcPr>
            <w:tcW w:w="4675" w:type="dxa"/>
          </w:tcPr>
          <w:p w14:paraId="6F5717BC" w14:textId="5D82A3B5" w:rsidR="00A04284" w:rsidRDefault="007A78A0">
            <w:r>
              <w:t>1 tsp</w:t>
            </w:r>
          </w:p>
        </w:tc>
      </w:tr>
      <w:tr w:rsidR="00A04284" w14:paraId="3C8C7BA1" w14:textId="77777777" w:rsidTr="00A04284">
        <w:tc>
          <w:tcPr>
            <w:tcW w:w="4675" w:type="dxa"/>
          </w:tcPr>
          <w:p w14:paraId="71EB5A01" w14:textId="02950B6D" w:rsidR="00A04284" w:rsidRDefault="007A78A0">
            <w:r>
              <w:t>Orange and green food coloring</w:t>
            </w:r>
          </w:p>
        </w:tc>
        <w:tc>
          <w:tcPr>
            <w:tcW w:w="4675" w:type="dxa"/>
          </w:tcPr>
          <w:p w14:paraId="6CE8DDA9" w14:textId="77777777" w:rsidR="00A04284" w:rsidRDefault="00A04284"/>
        </w:tc>
      </w:tr>
    </w:tbl>
    <w:p w14:paraId="66953FF4" w14:textId="1E2ADE31" w:rsidR="00A04284" w:rsidRDefault="00A04284"/>
    <w:p w14:paraId="6D9ABA6A" w14:textId="5C5AB253" w:rsidR="007A78A0" w:rsidRDefault="007A78A0">
      <w:r>
        <w:t>Directions:</w:t>
      </w:r>
    </w:p>
    <w:p w14:paraId="1E77EF33" w14:textId="6B41FCCE" w:rsidR="007A78A0" w:rsidRDefault="007A78A0" w:rsidP="007A78A0">
      <w:pPr>
        <w:pStyle w:val="ListParagraph"/>
        <w:numPr>
          <w:ilvl w:val="0"/>
          <w:numId w:val="1"/>
        </w:numPr>
      </w:pPr>
      <w:r>
        <w:t>Using a stand mixer with a whisk attachment or a hand mixer and a large bowl, beat the egg whites and cream of tartar at a high speed until foamy. Add the powdered sugar 1 tablespoon at a time, until the mixture is glossy and has stiff peaks, adding extra sugar if needed to get a stiff meringue. Add the vanilla.</w:t>
      </w:r>
    </w:p>
    <w:p w14:paraId="5D8C6E1C" w14:textId="07359464" w:rsidR="007A78A0" w:rsidRDefault="007A78A0" w:rsidP="007A78A0">
      <w:pPr>
        <w:pStyle w:val="ListParagraph"/>
        <w:numPr>
          <w:ilvl w:val="0"/>
          <w:numId w:val="1"/>
        </w:numPr>
      </w:pPr>
      <w:r>
        <w:t>Line two baking sheets with parchment paper and lightly spray them with non-stick spray</w:t>
      </w:r>
    </w:p>
    <w:p w14:paraId="2D8A686B" w14:textId="73C210FE" w:rsidR="007A78A0" w:rsidRDefault="007A78A0" w:rsidP="007A78A0">
      <w:pPr>
        <w:pStyle w:val="ListParagraph"/>
        <w:numPr>
          <w:ilvl w:val="0"/>
          <w:numId w:val="1"/>
        </w:numPr>
      </w:pPr>
      <w:r>
        <w:t>Divide the mixture- adding orange food coloring to 2/3</w:t>
      </w:r>
      <w:r w:rsidRPr="007A78A0">
        <w:rPr>
          <w:vertAlign w:val="superscript"/>
        </w:rPr>
        <w:t>rd</w:t>
      </w:r>
      <w:r>
        <w:t xml:space="preserve"> of the meringue and adding the green food coloring to 1/3</w:t>
      </w:r>
      <w:r w:rsidRPr="007A78A0">
        <w:rPr>
          <w:vertAlign w:val="superscript"/>
        </w:rPr>
        <w:t>rd</w:t>
      </w:r>
      <w:r>
        <w:t xml:space="preserve"> of the meringue. Put them in separate piping bags. On the baking sheets, with a medium open tip, pipe the orange meringue in the shape of a carrot about 2” long, starting at the base and pulling away from the paper for </w:t>
      </w:r>
      <w:r w:rsidR="002633D2">
        <w:t>the tip (you should get about 30.)</w:t>
      </w:r>
    </w:p>
    <w:p w14:paraId="7712D78E" w14:textId="1E222919" w:rsidR="002633D2" w:rsidRDefault="002633D2" w:rsidP="007A78A0">
      <w:pPr>
        <w:pStyle w:val="ListParagraph"/>
        <w:numPr>
          <w:ilvl w:val="0"/>
          <w:numId w:val="1"/>
        </w:numPr>
      </w:pPr>
      <w:r>
        <w:t>With the green meringue and a leaf tip, make 2-3 carrot tops attached to the carrot. Bake both sheets on two racks at 225F for 40-50 minutes. They should be mostly dry. Turn off the oven and let them cool inside the oven.</w:t>
      </w:r>
    </w:p>
    <w:sectPr w:rsidR="00263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04DA"/>
    <w:multiLevelType w:val="hybridMultilevel"/>
    <w:tmpl w:val="A8344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84"/>
    <w:rsid w:val="002633D2"/>
    <w:rsid w:val="007A78A0"/>
    <w:rsid w:val="00A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B9EC"/>
  <w15:chartTrackingRefBased/>
  <w15:docId w15:val="{B1F4F885-2DF0-4E8F-9308-9FAF6F8A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2022-04-01T14:39:00Z</dcterms:created>
  <dcterms:modified xsi:type="dcterms:W3CDTF">2022-04-01T14:52:00Z</dcterms:modified>
</cp:coreProperties>
</file>