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FC6B" w14:textId="524AA198" w:rsidR="00946DEF" w:rsidRDefault="00946DEF">
      <w:r>
        <w:t>Coconut Cream Pie with Coconut Meringue</w:t>
      </w:r>
    </w:p>
    <w:p w14:paraId="5847B72A" w14:textId="7D9C5263" w:rsidR="00946DEF" w:rsidRDefault="00946DEF">
      <w:r>
        <w:rPr>
          <w:noProof/>
        </w:rPr>
        <w:drawing>
          <wp:inline distT="0" distB="0" distL="0" distR="0" wp14:anchorId="21472825" wp14:editId="3D01801B">
            <wp:extent cx="5943600" cy="2725420"/>
            <wp:effectExtent l="0" t="0" r="0" b="0"/>
            <wp:docPr id="1" name="Picture 1" descr="A picture containing food, table, plate, me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od, table, plate, mea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1A436" w14:textId="0591FF1A" w:rsidR="00946DEF" w:rsidRDefault="00946DEF">
      <w:r>
        <w:t>Ingredients: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46DEF" w14:paraId="2C55D3CE" w14:textId="77777777" w:rsidTr="00946DEF">
        <w:tc>
          <w:tcPr>
            <w:tcW w:w="4675" w:type="dxa"/>
          </w:tcPr>
          <w:p w14:paraId="0A462A49" w14:textId="2D0121A7" w:rsidR="00946DEF" w:rsidRDefault="00946DEF">
            <w:r>
              <w:t>Basic egg &amp; lemon juice pie crust (9-inch), baked, cooled</w:t>
            </w:r>
          </w:p>
        </w:tc>
        <w:tc>
          <w:tcPr>
            <w:tcW w:w="4675" w:type="dxa"/>
          </w:tcPr>
          <w:p w14:paraId="40D0FBBA" w14:textId="1F74D651" w:rsidR="00946DEF" w:rsidRDefault="00946DEF">
            <w:r>
              <w:t>1</w:t>
            </w:r>
          </w:p>
        </w:tc>
      </w:tr>
      <w:tr w:rsidR="00946DEF" w14:paraId="40FDA60A" w14:textId="77777777" w:rsidTr="00946DEF">
        <w:tc>
          <w:tcPr>
            <w:tcW w:w="4675" w:type="dxa"/>
          </w:tcPr>
          <w:p w14:paraId="73AB5961" w14:textId="5F745406" w:rsidR="00946DEF" w:rsidRDefault="00946DEF">
            <w:r>
              <w:t>Phil’s Large Free Range Brown Egg Yolks</w:t>
            </w:r>
          </w:p>
        </w:tc>
        <w:tc>
          <w:tcPr>
            <w:tcW w:w="4675" w:type="dxa"/>
          </w:tcPr>
          <w:p w14:paraId="0F90CC63" w14:textId="0CC857CE" w:rsidR="00946DEF" w:rsidRDefault="00946DEF">
            <w:r>
              <w:t>5</w:t>
            </w:r>
          </w:p>
        </w:tc>
      </w:tr>
      <w:tr w:rsidR="00946DEF" w14:paraId="06E7406F" w14:textId="77777777" w:rsidTr="00946DEF">
        <w:tc>
          <w:tcPr>
            <w:tcW w:w="4675" w:type="dxa"/>
          </w:tcPr>
          <w:p w14:paraId="5DD7B0B0" w14:textId="04822216" w:rsidR="00946DEF" w:rsidRDefault="00946DEF">
            <w:r>
              <w:t>Sweetened coconut milk beverage</w:t>
            </w:r>
          </w:p>
        </w:tc>
        <w:tc>
          <w:tcPr>
            <w:tcW w:w="4675" w:type="dxa"/>
          </w:tcPr>
          <w:p w14:paraId="36A22EB9" w14:textId="6CCC25D9" w:rsidR="00946DEF" w:rsidRDefault="00946DEF">
            <w:r>
              <w:t>2 ½ cups</w:t>
            </w:r>
          </w:p>
        </w:tc>
      </w:tr>
      <w:tr w:rsidR="00946DEF" w14:paraId="735F01AA" w14:textId="77777777" w:rsidTr="00946DEF">
        <w:tc>
          <w:tcPr>
            <w:tcW w:w="4675" w:type="dxa"/>
          </w:tcPr>
          <w:p w14:paraId="709F91E7" w14:textId="173A6485" w:rsidR="00946DEF" w:rsidRDefault="00946DEF">
            <w:r>
              <w:t>Sugar</w:t>
            </w:r>
          </w:p>
        </w:tc>
        <w:tc>
          <w:tcPr>
            <w:tcW w:w="4675" w:type="dxa"/>
          </w:tcPr>
          <w:p w14:paraId="34AD31DF" w14:textId="7F341095" w:rsidR="00946DEF" w:rsidRDefault="00946DEF">
            <w:r>
              <w:t>½ cup</w:t>
            </w:r>
          </w:p>
        </w:tc>
      </w:tr>
      <w:tr w:rsidR="00946DEF" w14:paraId="034AF8CE" w14:textId="77777777" w:rsidTr="00946DEF">
        <w:tc>
          <w:tcPr>
            <w:tcW w:w="4675" w:type="dxa"/>
          </w:tcPr>
          <w:p w14:paraId="1ECFC5CE" w14:textId="345E0AF4" w:rsidR="00946DEF" w:rsidRDefault="00946DEF">
            <w:r>
              <w:t>Corn starch</w:t>
            </w:r>
          </w:p>
        </w:tc>
        <w:tc>
          <w:tcPr>
            <w:tcW w:w="4675" w:type="dxa"/>
          </w:tcPr>
          <w:p w14:paraId="23E42ACE" w14:textId="6569220C" w:rsidR="00946DEF" w:rsidRDefault="00946DEF">
            <w:r>
              <w:t>1/3 cup</w:t>
            </w:r>
          </w:p>
        </w:tc>
      </w:tr>
      <w:tr w:rsidR="00946DEF" w14:paraId="609E8AFC" w14:textId="77777777" w:rsidTr="00946DEF">
        <w:tc>
          <w:tcPr>
            <w:tcW w:w="4675" w:type="dxa"/>
          </w:tcPr>
          <w:p w14:paraId="6E37B3C0" w14:textId="1B442DB9" w:rsidR="00946DEF" w:rsidRDefault="00946DEF">
            <w:r>
              <w:t>Salt</w:t>
            </w:r>
          </w:p>
        </w:tc>
        <w:tc>
          <w:tcPr>
            <w:tcW w:w="4675" w:type="dxa"/>
          </w:tcPr>
          <w:p w14:paraId="69F7C070" w14:textId="5961A6C3" w:rsidR="00946DEF" w:rsidRDefault="00946DEF">
            <w:r>
              <w:t>¼ tsp</w:t>
            </w:r>
          </w:p>
        </w:tc>
      </w:tr>
      <w:tr w:rsidR="00946DEF" w14:paraId="747CCDBA" w14:textId="77777777" w:rsidTr="00946DEF">
        <w:tc>
          <w:tcPr>
            <w:tcW w:w="4675" w:type="dxa"/>
          </w:tcPr>
          <w:p w14:paraId="3D46E0E1" w14:textId="2F40FA9A" w:rsidR="00946DEF" w:rsidRDefault="00946DEF">
            <w:r>
              <w:t>Vanilla</w:t>
            </w:r>
          </w:p>
        </w:tc>
        <w:tc>
          <w:tcPr>
            <w:tcW w:w="4675" w:type="dxa"/>
          </w:tcPr>
          <w:p w14:paraId="632DF0D4" w14:textId="5022DCEB" w:rsidR="00946DEF" w:rsidRDefault="00946DEF">
            <w:r>
              <w:t>1 tsp</w:t>
            </w:r>
          </w:p>
        </w:tc>
      </w:tr>
      <w:tr w:rsidR="00946DEF" w14:paraId="2F438AC8" w14:textId="77777777" w:rsidTr="00946DEF">
        <w:tc>
          <w:tcPr>
            <w:tcW w:w="4675" w:type="dxa"/>
          </w:tcPr>
          <w:p w14:paraId="72ED5B2B" w14:textId="6DF4E7AB" w:rsidR="00946DEF" w:rsidRDefault="00946DEF">
            <w:r>
              <w:t>Flaked coconut</w:t>
            </w:r>
          </w:p>
        </w:tc>
        <w:tc>
          <w:tcPr>
            <w:tcW w:w="4675" w:type="dxa"/>
          </w:tcPr>
          <w:p w14:paraId="16CF718A" w14:textId="41E068EE" w:rsidR="00946DEF" w:rsidRDefault="00946DEF">
            <w:r>
              <w:t>1 cup</w:t>
            </w:r>
          </w:p>
        </w:tc>
      </w:tr>
      <w:tr w:rsidR="00946DEF" w14:paraId="439210E3" w14:textId="77777777" w:rsidTr="00946DEF">
        <w:tc>
          <w:tcPr>
            <w:tcW w:w="4675" w:type="dxa"/>
          </w:tcPr>
          <w:p w14:paraId="4D2FF7B7" w14:textId="46902E15" w:rsidR="00946DEF" w:rsidRDefault="00946DEF">
            <w:r>
              <w:t>Phil’s Large Free Range Brown Egg Whites, room temperature</w:t>
            </w:r>
          </w:p>
        </w:tc>
        <w:tc>
          <w:tcPr>
            <w:tcW w:w="4675" w:type="dxa"/>
          </w:tcPr>
          <w:p w14:paraId="443F183F" w14:textId="2444A5F6" w:rsidR="00946DEF" w:rsidRDefault="00946DEF">
            <w:r>
              <w:t>5</w:t>
            </w:r>
          </w:p>
        </w:tc>
      </w:tr>
      <w:tr w:rsidR="00946DEF" w14:paraId="20CDCF8F" w14:textId="77777777" w:rsidTr="00946DEF">
        <w:tc>
          <w:tcPr>
            <w:tcW w:w="4675" w:type="dxa"/>
          </w:tcPr>
          <w:p w14:paraId="559EB2CC" w14:textId="780C3FCD" w:rsidR="00946DEF" w:rsidRDefault="00946DEF">
            <w:r>
              <w:t>Corn starch</w:t>
            </w:r>
          </w:p>
        </w:tc>
        <w:tc>
          <w:tcPr>
            <w:tcW w:w="4675" w:type="dxa"/>
          </w:tcPr>
          <w:p w14:paraId="443E3040" w14:textId="0BA2ACC9" w:rsidR="00946DEF" w:rsidRDefault="00946DEF">
            <w:r>
              <w:t>1 tbsp</w:t>
            </w:r>
          </w:p>
        </w:tc>
      </w:tr>
      <w:tr w:rsidR="00946DEF" w14:paraId="6840499A" w14:textId="77777777" w:rsidTr="00946DEF">
        <w:tc>
          <w:tcPr>
            <w:tcW w:w="4675" w:type="dxa"/>
          </w:tcPr>
          <w:p w14:paraId="12A05F4B" w14:textId="4DBEEC6D" w:rsidR="00946DEF" w:rsidRDefault="00946DEF">
            <w:r>
              <w:t>Cream of tartar</w:t>
            </w:r>
          </w:p>
        </w:tc>
        <w:tc>
          <w:tcPr>
            <w:tcW w:w="4675" w:type="dxa"/>
          </w:tcPr>
          <w:p w14:paraId="2D747885" w14:textId="2C4D0179" w:rsidR="00946DEF" w:rsidRDefault="00946DEF">
            <w:r>
              <w:t>¼ tsp</w:t>
            </w:r>
          </w:p>
        </w:tc>
      </w:tr>
      <w:tr w:rsidR="00946DEF" w14:paraId="6ACC0F59" w14:textId="77777777" w:rsidTr="00946DEF">
        <w:tc>
          <w:tcPr>
            <w:tcW w:w="4675" w:type="dxa"/>
          </w:tcPr>
          <w:p w14:paraId="05547722" w14:textId="132F2ECE" w:rsidR="00946DEF" w:rsidRDefault="00F905B2">
            <w:r>
              <w:t>Sugar</w:t>
            </w:r>
          </w:p>
        </w:tc>
        <w:tc>
          <w:tcPr>
            <w:tcW w:w="4675" w:type="dxa"/>
          </w:tcPr>
          <w:p w14:paraId="146B1332" w14:textId="5FE2CB1A" w:rsidR="00946DEF" w:rsidRDefault="00F905B2">
            <w:r>
              <w:t>½ cup</w:t>
            </w:r>
          </w:p>
        </w:tc>
      </w:tr>
      <w:tr w:rsidR="00946DEF" w14:paraId="45A4BD67" w14:textId="77777777" w:rsidTr="00946DEF">
        <w:tc>
          <w:tcPr>
            <w:tcW w:w="4675" w:type="dxa"/>
          </w:tcPr>
          <w:p w14:paraId="3175AD4A" w14:textId="0FB167C3" w:rsidR="00946DEF" w:rsidRDefault="00F905B2">
            <w:r>
              <w:t>Vanilla</w:t>
            </w:r>
          </w:p>
        </w:tc>
        <w:tc>
          <w:tcPr>
            <w:tcW w:w="4675" w:type="dxa"/>
          </w:tcPr>
          <w:p w14:paraId="0A85AF5A" w14:textId="5198E28F" w:rsidR="00946DEF" w:rsidRDefault="00F905B2">
            <w:r>
              <w:t>½ tsp</w:t>
            </w:r>
          </w:p>
        </w:tc>
      </w:tr>
      <w:tr w:rsidR="00946DEF" w14:paraId="5A2F4BD8" w14:textId="77777777" w:rsidTr="00946DEF">
        <w:tc>
          <w:tcPr>
            <w:tcW w:w="4675" w:type="dxa"/>
          </w:tcPr>
          <w:p w14:paraId="5C02EA9D" w14:textId="366BEC45" w:rsidR="00946DEF" w:rsidRDefault="00F905B2">
            <w:r>
              <w:t>Flaked coconut</w:t>
            </w:r>
          </w:p>
        </w:tc>
        <w:tc>
          <w:tcPr>
            <w:tcW w:w="4675" w:type="dxa"/>
          </w:tcPr>
          <w:p w14:paraId="76EF6CD6" w14:textId="1CD3DDA8" w:rsidR="00946DEF" w:rsidRDefault="00F905B2">
            <w:r>
              <w:t>¼ cup</w:t>
            </w:r>
          </w:p>
        </w:tc>
      </w:tr>
    </w:tbl>
    <w:p w14:paraId="4CF4479C" w14:textId="41521C4C" w:rsidR="00946DEF" w:rsidRDefault="00946DEF"/>
    <w:p w14:paraId="0614561F" w14:textId="22D25BC3" w:rsidR="00F905B2" w:rsidRDefault="00F905B2">
      <w:r>
        <w:t>Directions:</w:t>
      </w:r>
    </w:p>
    <w:p w14:paraId="7B171BC2" w14:textId="5A3E5C16" w:rsidR="00F905B2" w:rsidRDefault="00F905B2" w:rsidP="00F905B2">
      <w:pPr>
        <w:pStyle w:val="ListParagraph"/>
        <w:numPr>
          <w:ilvl w:val="0"/>
          <w:numId w:val="1"/>
        </w:numPr>
      </w:pPr>
      <w:r>
        <w:t>Heat oven to 325F. Filling: beat egg yolks in medium bowl; gradually stir in coconut milk until blended. Mix sugar, corn starch and salt in large heavy saucepan. Gradually stir in egg yolk mixture until blended</w:t>
      </w:r>
    </w:p>
    <w:p w14:paraId="255F9641" w14:textId="35A322AA" w:rsidR="00F905B2" w:rsidRDefault="00F905B2" w:rsidP="00F905B2">
      <w:pPr>
        <w:pStyle w:val="ListParagraph"/>
        <w:numPr>
          <w:ilvl w:val="0"/>
          <w:numId w:val="1"/>
        </w:numPr>
      </w:pPr>
      <w:r>
        <w:t>Cook over medium-low heat, stirring constantly, until mixture thickens and comes to a boil, 10-15 minutes. Boil and stir 1 minute. Remove from heat immediately. Stir in vanilla and coconut.</w:t>
      </w:r>
    </w:p>
    <w:p w14:paraId="4E75B637" w14:textId="1DFDAACD" w:rsidR="00F905B2" w:rsidRDefault="00F905B2" w:rsidP="00F905B2">
      <w:pPr>
        <w:pStyle w:val="ListParagraph"/>
        <w:numPr>
          <w:ilvl w:val="0"/>
          <w:numId w:val="1"/>
        </w:numPr>
      </w:pPr>
      <w:r>
        <w:lastRenderedPageBreak/>
        <w:t xml:space="preserve">Immediately make Meringue: dissolve corn starch in cold water in one-cup glass measure. Microwave on high 30 seconds; stir. Microwave until mixture boils, 15-30 seconds longer. </w:t>
      </w:r>
      <w:proofErr w:type="gramStart"/>
      <w:r>
        <w:t>Remove;</w:t>
      </w:r>
      <w:proofErr w:type="gramEnd"/>
      <w:r>
        <w:t xml:space="preserve"> cover.</w:t>
      </w:r>
    </w:p>
    <w:p w14:paraId="278E4062" w14:textId="39EFF0E4" w:rsidR="00F905B2" w:rsidRDefault="00F905B2" w:rsidP="00F905B2">
      <w:pPr>
        <w:pStyle w:val="ListParagraph"/>
        <w:numPr>
          <w:ilvl w:val="0"/>
          <w:numId w:val="1"/>
        </w:numPr>
      </w:pPr>
      <w:r>
        <w:t>Beat egg whites and cream of tartar in mixer bowl with whisk attachment on high speed until foamy. Beating constantly, add sugar, 1 tbsp. at a time, beating after each addition until sugar is dissolved before adding the next. Continue beating until whites are glossy and stand in soft peaks. Beating constantly, add corn starch paste, 1-2 tbsp. at a time. Beat in vanilla.</w:t>
      </w:r>
    </w:p>
    <w:p w14:paraId="44F93664" w14:textId="3311E468" w:rsidR="00F905B2" w:rsidRDefault="00F905B2" w:rsidP="00F905B2">
      <w:pPr>
        <w:pStyle w:val="ListParagraph"/>
        <w:numPr>
          <w:ilvl w:val="0"/>
          <w:numId w:val="1"/>
        </w:numPr>
      </w:pPr>
      <w:r>
        <w:t xml:space="preserve">Pour hot filling into pie crust. Quickly spread meringue evenly over filling, starting at edge and sealing to crust all </w:t>
      </w:r>
      <w:proofErr w:type="gramStart"/>
      <w:r>
        <w:t>around;</w:t>
      </w:r>
      <w:proofErr w:type="gramEnd"/>
      <w:r>
        <w:t xml:space="preserve"> swirl</w:t>
      </w:r>
      <w:r w:rsidR="00E87342">
        <w:t xml:space="preserve"> with back of spoon. Sprinkle with ¼ cup coconut. Bake upper third at 325F oven until lightly browned, 16-18 minutes. Cool on wire rack for 1 hour, then refrigerate 3-4 hours before serving. </w:t>
      </w:r>
    </w:p>
    <w:sectPr w:rsidR="00F90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F73FB"/>
    <w:multiLevelType w:val="hybridMultilevel"/>
    <w:tmpl w:val="E46A6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EF"/>
    <w:rsid w:val="00946DEF"/>
    <w:rsid w:val="00E87342"/>
    <w:rsid w:val="00F9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E8A2C"/>
  <w15:chartTrackingRefBased/>
  <w15:docId w15:val="{FDC68753-BECE-434F-B169-EB21F721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0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Deplazes</dc:creator>
  <cp:keywords/>
  <dc:description/>
  <cp:lastModifiedBy>Taylor Deplazes</cp:lastModifiedBy>
  <cp:revision>1</cp:revision>
  <dcterms:created xsi:type="dcterms:W3CDTF">2022-03-23T17:02:00Z</dcterms:created>
  <dcterms:modified xsi:type="dcterms:W3CDTF">2022-03-23T17:48:00Z</dcterms:modified>
</cp:coreProperties>
</file>