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A8E5" w14:textId="3F506C5C" w:rsidR="005F08FB" w:rsidRDefault="005F08FB">
      <w:r>
        <w:t xml:space="preserve">Basic Cheese Quiche </w:t>
      </w:r>
    </w:p>
    <w:p w14:paraId="289E257C" w14:textId="49FE8A49" w:rsidR="005F08FB" w:rsidRDefault="005F08FB">
      <w:r>
        <w:rPr>
          <w:noProof/>
        </w:rPr>
        <w:drawing>
          <wp:inline distT="0" distB="0" distL="0" distR="0" wp14:anchorId="3E6DFCE5" wp14:editId="146A384C">
            <wp:extent cx="4019550" cy="4019550"/>
            <wp:effectExtent l="0" t="0" r="0" b="0"/>
            <wp:docPr id="1" name="Picture 1" descr="A picture containing food, plate, indoor, chee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plate, indoor, chee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080" cy="40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E1B8" w14:textId="615EA9E8" w:rsidR="005F08FB" w:rsidRDefault="005F08FB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08FB" w14:paraId="7D5FCF0B" w14:textId="77777777" w:rsidTr="005F08FB">
        <w:tc>
          <w:tcPr>
            <w:tcW w:w="4675" w:type="dxa"/>
          </w:tcPr>
          <w:p w14:paraId="2DBD1C21" w14:textId="57061322" w:rsidR="005F08FB" w:rsidRDefault="005F08FB">
            <w:r>
              <w:t>Shredded cheese</w:t>
            </w:r>
          </w:p>
        </w:tc>
        <w:tc>
          <w:tcPr>
            <w:tcW w:w="4675" w:type="dxa"/>
          </w:tcPr>
          <w:p w14:paraId="4AECE6D1" w14:textId="5CC62877" w:rsidR="005F08FB" w:rsidRDefault="005F08FB">
            <w:r>
              <w:t>½ to 1 cup</w:t>
            </w:r>
          </w:p>
        </w:tc>
      </w:tr>
      <w:tr w:rsidR="005F08FB" w14:paraId="0767B5C2" w14:textId="77777777" w:rsidTr="005F08FB">
        <w:tc>
          <w:tcPr>
            <w:tcW w:w="4675" w:type="dxa"/>
          </w:tcPr>
          <w:p w14:paraId="5F96C125" w14:textId="30B35571" w:rsidR="005F08FB" w:rsidRDefault="005F08FB">
            <w:r>
              <w:t>Basic egg &amp; lemon juice pie crust (9-inch), baked</w:t>
            </w:r>
          </w:p>
        </w:tc>
        <w:tc>
          <w:tcPr>
            <w:tcW w:w="4675" w:type="dxa"/>
          </w:tcPr>
          <w:p w14:paraId="357C94DD" w14:textId="6AE19F9F" w:rsidR="005F08FB" w:rsidRDefault="005F08FB">
            <w:r>
              <w:t>1</w:t>
            </w:r>
          </w:p>
        </w:tc>
      </w:tr>
      <w:tr w:rsidR="005F08FB" w14:paraId="7C3646FD" w14:textId="77777777" w:rsidTr="005F08FB">
        <w:tc>
          <w:tcPr>
            <w:tcW w:w="4675" w:type="dxa"/>
          </w:tcPr>
          <w:p w14:paraId="30B4944A" w14:textId="09276A5D" w:rsidR="005F08FB" w:rsidRDefault="005F08FB">
            <w:r>
              <w:t>Filling</w:t>
            </w:r>
          </w:p>
        </w:tc>
        <w:tc>
          <w:tcPr>
            <w:tcW w:w="4675" w:type="dxa"/>
          </w:tcPr>
          <w:p w14:paraId="1AA9B94C" w14:textId="6BFAAABD" w:rsidR="005F08FB" w:rsidRDefault="005F08FB">
            <w:r>
              <w:t>½ to 1 cup</w:t>
            </w:r>
          </w:p>
        </w:tc>
      </w:tr>
      <w:tr w:rsidR="005F08FB" w:rsidRPr="005F08FB" w14:paraId="0C9059FD" w14:textId="77777777" w:rsidTr="005F08FB">
        <w:tc>
          <w:tcPr>
            <w:tcW w:w="4675" w:type="dxa"/>
          </w:tcPr>
          <w:p w14:paraId="494E4275" w14:textId="78534862" w:rsidR="005F08FB" w:rsidRPr="005F08FB" w:rsidRDefault="005F08FB">
            <w:r w:rsidRPr="005F08FB">
              <w:t>Phil’s Fresh DHA Omega-3 Eggs</w:t>
            </w:r>
          </w:p>
        </w:tc>
        <w:tc>
          <w:tcPr>
            <w:tcW w:w="4675" w:type="dxa"/>
          </w:tcPr>
          <w:p w14:paraId="5A5867BB" w14:textId="2E0CC48C" w:rsidR="005F08FB" w:rsidRPr="005F08FB" w:rsidRDefault="005F08FB">
            <w:r>
              <w:t>6</w:t>
            </w:r>
          </w:p>
        </w:tc>
      </w:tr>
      <w:tr w:rsidR="005F08FB" w:rsidRPr="005F08FB" w14:paraId="561EFAA1" w14:textId="77777777" w:rsidTr="005F08FB">
        <w:tc>
          <w:tcPr>
            <w:tcW w:w="4675" w:type="dxa"/>
          </w:tcPr>
          <w:p w14:paraId="18D8E55A" w14:textId="7384CA73" w:rsidR="005F08FB" w:rsidRPr="005F08FB" w:rsidRDefault="005F08FB">
            <w:r>
              <w:t>Milk</w:t>
            </w:r>
          </w:p>
        </w:tc>
        <w:tc>
          <w:tcPr>
            <w:tcW w:w="4675" w:type="dxa"/>
          </w:tcPr>
          <w:p w14:paraId="53E36823" w14:textId="7D3DD9E0" w:rsidR="005F08FB" w:rsidRPr="005F08FB" w:rsidRDefault="005F08FB">
            <w:r>
              <w:t>1 cup</w:t>
            </w:r>
          </w:p>
        </w:tc>
      </w:tr>
      <w:tr w:rsidR="005F08FB" w:rsidRPr="005F08FB" w14:paraId="5CFD9503" w14:textId="77777777" w:rsidTr="005F08FB">
        <w:tc>
          <w:tcPr>
            <w:tcW w:w="4675" w:type="dxa"/>
          </w:tcPr>
          <w:p w14:paraId="7D81CC40" w14:textId="67F1A987" w:rsidR="005F08FB" w:rsidRPr="005F08FB" w:rsidRDefault="005F08FB">
            <w:r>
              <w:t xml:space="preserve">Dried thyme leaves or </w:t>
            </w:r>
            <w:proofErr w:type="gramStart"/>
            <w:r>
              <w:t>other</w:t>
            </w:r>
            <w:proofErr w:type="gramEnd"/>
            <w:r>
              <w:t xml:space="preserve"> herb</w:t>
            </w:r>
          </w:p>
        </w:tc>
        <w:tc>
          <w:tcPr>
            <w:tcW w:w="4675" w:type="dxa"/>
          </w:tcPr>
          <w:p w14:paraId="7785A450" w14:textId="473F4B24" w:rsidR="005F08FB" w:rsidRPr="005F08FB" w:rsidRDefault="005F08FB">
            <w:r>
              <w:t>½ tsp</w:t>
            </w:r>
          </w:p>
        </w:tc>
      </w:tr>
      <w:tr w:rsidR="005F08FB" w:rsidRPr="005F08FB" w14:paraId="3DE5AD6F" w14:textId="77777777" w:rsidTr="005F08FB">
        <w:tc>
          <w:tcPr>
            <w:tcW w:w="4675" w:type="dxa"/>
          </w:tcPr>
          <w:p w14:paraId="7A873ACC" w14:textId="40AF8596" w:rsidR="005F08FB" w:rsidRDefault="005F08FB">
            <w:r>
              <w:t>Salt</w:t>
            </w:r>
          </w:p>
        </w:tc>
        <w:tc>
          <w:tcPr>
            <w:tcW w:w="4675" w:type="dxa"/>
          </w:tcPr>
          <w:p w14:paraId="30E78BA9" w14:textId="7978ACF2" w:rsidR="005F08FB" w:rsidRDefault="005F08FB">
            <w:r>
              <w:t>1 tsp</w:t>
            </w:r>
          </w:p>
        </w:tc>
      </w:tr>
    </w:tbl>
    <w:p w14:paraId="07A9267D" w14:textId="4828391E" w:rsidR="005F08FB" w:rsidRDefault="005F08FB"/>
    <w:p w14:paraId="4A240ABD" w14:textId="7C7E9E71" w:rsidR="005F08FB" w:rsidRDefault="005F08FB">
      <w:r>
        <w:t>*Make filling from your favorite foods or leftovers. Use a combo of cheese, meat, seafood or poultry and vegetables</w:t>
      </w:r>
    </w:p>
    <w:p w14:paraId="5104D351" w14:textId="1EAD7E56" w:rsidR="005F08FB" w:rsidRDefault="005F08FB">
      <w:r>
        <w:t>Directions:</w:t>
      </w:r>
    </w:p>
    <w:p w14:paraId="00D47E97" w14:textId="20913E2D" w:rsidR="005F08FB" w:rsidRDefault="005F08FB" w:rsidP="005F08FB">
      <w:pPr>
        <w:pStyle w:val="ListParagraph"/>
        <w:numPr>
          <w:ilvl w:val="0"/>
          <w:numId w:val="1"/>
        </w:numPr>
      </w:pPr>
      <w:r>
        <w:t>Heat oven to 375F. Spread cheese evenly in bottom of piecrust. Top with filling in an even layer</w:t>
      </w:r>
    </w:p>
    <w:p w14:paraId="7F0B1830" w14:textId="10C555DD" w:rsidR="005F08FB" w:rsidRDefault="005F08FB" w:rsidP="005F08FB">
      <w:pPr>
        <w:pStyle w:val="ListParagraph"/>
        <w:numPr>
          <w:ilvl w:val="0"/>
          <w:numId w:val="1"/>
        </w:numPr>
      </w:pPr>
      <w:r>
        <w:t xml:space="preserve">Beat eggs, milk, </w:t>
      </w:r>
      <w:proofErr w:type="gramStart"/>
      <w:r>
        <w:t>salt</w:t>
      </w:r>
      <w:proofErr w:type="gramEnd"/>
      <w:r>
        <w:t xml:space="preserve"> and thyme in medium bowl until blended. Carefully pour over filling in piecrust</w:t>
      </w:r>
    </w:p>
    <w:p w14:paraId="7D7BC8F0" w14:textId="70DC33CD" w:rsidR="005F08FB" w:rsidRPr="005F08FB" w:rsidRDefault="005F08FB" w:rsidP="005F08FB">
      <w:pPr>
        <w:pStyle w:val="ListParagraph"/>
        <w:numPr>
          <w:ilvl w:val="0"/>
          <w:numId w:val="1"/>
        </w:numPr>
      </w:pPr>
      <w:r>
        <w:t xml:space="preserve">Bake in center of 375F oven until center is almost set but jiggles slightly when dish is gently shaken and knife inserted near center comes out clean, 30-40 minutes. Let stand 5 minutes. Cut into wedges. </w:t>
      </w:r>
    </w:p>
    <w:sectPr w:rsidR="005F08FB" w:rsidRPr="005F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C6754"/>
    <w:multiLevelType w:val="hybridMultilevel"/>
    <w:tmpl w:val="00D4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FB"/>
    <w:rsid w:val="005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1347"/>
  <w15:chartTrackingRefBased/>
  <w15:docId w15:val="{8DDE598A-AB2E-45C2-9008-B7AB5F4E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2022-04-01T14:52:00Z</dcterms:created>
  <dcterms:modified xsi:type="dcterms:W3CDTF">2022-04-01T14:57:00Z</dcterms:modified>
</cp:coreProperties>
</file>