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DC320" w14:textId="79A4E487" w:rsidR="008950BF" w:rsidRDefault="008950BF">
      <w:r>
        <w:t>Scrambled egg &amp; stir-fried veggie lettuce cups</w:t>
      </w:r>
    </w:p>
    <w:p w14:paraId="45E0073A" w14:textId="16B9CD6A" w:rsidR="008950BF" w:rsidRDefault="008950BF">
      <w:r>
        <w:rPr>
          <w:noProof/>
        </w:rPr>
        <w:drawing>
          <wp:inline distT="0" distB="0" distL="0" distR="0" wp14:anchorId="7C8915A5" wp14:editId="1C843389">
            <wp:extent cx="4657725" cy="4657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A0949" w14:textId="65A86652" w:rsidR="008950BF" w:rsidRDefault="008950BF">
      <w:r>
        <w:t>Ingredients: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950BF" w14:paraId="6C71719D" w14:textId="77777777" w:rsidTr="008950BF">
        <w:tc>
          <w:tcPr>
            <w:tcW w:w="4675" w:type="dxa"/>
          </w:tcPr>
          <w:p w14:paraId="2844EDBE" w14:textId="05E149C0" w:rsidR="008950BF" w:rsidRDefault="008950BF">
            <w:r>
              <w:t>6</w:t>
            </w:r>
          </w:p>
        </w:tc>
        <w:tc>
          <w:tcPr>
            <w:tcW w:w="4675" w:type="dxa"/>
          </w:tcPr>
          <w:p w14:paraId="776157C7" w14:textId="7FEB9600" w:rsidR="008950BF" w:rsidRDefault="008950BF">
            <w:r>
              <w:t>Phil’s Fresh Jumbo Eggs</w:t>
            </w:r>
          </w:p>
        </w:tc>
      </w:tr>
      <w:tr w:rsidR="008950BF" w14:paraId="579185E2" w14:textId="77777777" w:rsidTr="008950BF">
        <w:tc>
          <w:tcPr>
            <w:tcW w:w="4675" w:type="dxa"/>
          </w:tcPr>
          <w:p w14:paraId="57208BD8" w14:textId="5E9AF53B" w:rsidR="008950BF" w:rsidRDefault="008950BF">
            <w:r>
              <w:t>2 tbsp</w:t>
            </w:r>
          </w:p>
        </w:tc>
        <w:tc>
          <w:tcPr>
            <w:tcW w:w="4675" w:type="dxa"/>
          </w:tcPr>
          <w:p w14:paraId="16A1C865" w14:textId="7E99C09F" w:rsidR="008950BF" w:rsidRDefault="008950BF">
            <w:r>
              <w:t xml:space="preserve">Extra virgin olive oil, divided </w:t>
            </w:r>
          </w:p>
        </w:tc>
      </w:tr>
      <w:tr w:rsidR="008950BF" w14:paraId="0BBB8F54" w14:textId="77777777" w:rsidTr="008950BF">
        <w:tc>
          <w:tcPr>
            <w:tcW w:w="4675" w:type="dxa"/>
          </w:tcPr>
          <w:p w14:paraId="04CA1BFA" w14:textId="6B7F9CE1" w:rsidR="008950BF" w:rsidRDefault="008950BF">
            <w:r>
              <w:t>1</w:t>
            </w:r>
          </w:p>
        </w:tc>
        <w:tc>
          <w:tcPr>
            <w:tcW w:w="4675" w:type="dxa"/>
          </w:tcPr>
          <w:p w14:paraId="589FF65F" w14:textId="21F0B9CD" w:rsidR="008950BF" w:rsidRDefault="008950BF">
            <w:r>
              <w:t>Medium bell pepper, trimmed and diced into ½ inch pieces</w:t>
            </w:r>
          </w:p>
        </w:tc>
      </w:tr>
      <w:tr w:rsidR="008950BF" w14:paraId="453B9A5B" w14:textId="77777777" w:rsidTr="008950BF">
        <w:tc>
          <w:tcPr>
            <w:tcW w:w="4675" w:type="dxa"/>
          </w:tcPr>
          <w:p w14:paraId="357643D0" w14:textId="42EF66A8" w:rsidR="008950BF" w:rsidRDefault="008950BF">
            <w:r>
              <w:t>2 cups</w:t>
            </w:r>
          </w:p>
        </w:tc>
        <w:tc>
          <w:tcPr>
            <w:tcW w:w="4675" w:type="dxa"/>
          </w:tcPr>
          <w:p w14:paraId="1514422E" w14:textId="11775DEB" w:rsidR="008950BF" w:rsidRDefault="008950BF">
            <w:r>
              <w:t>Pre-cut matchstick carrots</w:t>
            </w:r>
          </w:p>
        </w:tc>
      </w:tr>
      <w:tr w:rsidR="008950BF" w14:paraId="5F9ABCA3" w14:textId="77777777" w:rsidTr="008950BF">
        <w:tc>
          <w:tcPr>
            <w:tcW w:w="4675" w:type="dxa"/>
          </w:tcPr>
          <w:p w14:paraId="1A9D5F04" w14:textId="26EF8573" w:rsidR="008950BF" w:rsidRDefault="008950BF">
            <w:r>
              <w:t>1 tbsp</w:t>
            </w:r>
          </w:p>
        </w:tc>
        <w:tc>
          <w:tcPr>
            <w:tcW w:w="4675" w:type="dxa"/>
          </w:tcPr>
          <w:p w14:paraId="2252DAA5" w14:textId="0D99071E" w:rsidR="008950BF" w:rsidRDefault="008950BF">
            <w:r>
              <w:t>Less-sodium teriyaki sauce, plus more for drizzling</w:t>
            </w:r>
          </w:p>
        </w:tc>
      </w:tr>
      <w:tr w:rsidR="008950BF" w14:paraId="70311FC4" w14:textId="77777777" w:rsidTr="008950BF">
        <w:tc>
          <w:tcPr>
            <w:tcW w:w="4675" w:type="dxa"/>
          </w:tcPr>
          <w:p w14:paraId="4E43AB1B" w14:textId="218506B5" w:rsidR="008950BF" w:rsidRDefault="008950BF">
            <w:r>
              <w:t>2 tbsp</w:t>
            </w:r>
          </w:p>
        </w:tc>
        <w:tc>
          <w:tcPr>
            <w:tcW w:w="4675" w:type="dxa"/>
          </w:tcPr>
          <w:p w14:paraId="1508083F" w14:textId="5358FC40" w:rsidR="008950BF" w:rsidRDefault="008950BF">
            <w:r>
              <w:t xml:space="preserve">Water </w:t>
            </w:r>
          </w:p>
        </w:tc>
      </w:tr>
      <w:tr w:rsidR="008950BF" w14:paraId="3BAA25CE" w14:textId="77777777" w:rsidTr="008950BF">
        <w:tc>
          <w:tcPr>
            <w:tcW w:w="4675" w:type="dxa"/>
          </w:tcPr>
          <w:p w14:paraId="279C9BF7" w14:textId="5D14539B" w:rsidR="008950BF" w:rsidRDefault="008950BF">
            <w:r>
              <w:t>Kosher salt and black pepper</w:t>
            </w:r>
          </w:p>
        </w:tc>
        <w:tc>
          <w:tcPr>
            <w:tcW w:w="4675" w:type="dxa"/>
          </w:tcPr>
          <w:p w14:paraId="3E180CA7" w14:textId="5A2D5B41" w:rsidR="008950BF" w:rsidRDefault="008950BF"/>
        </w:tc>
      </w:tr>
      <w:tr w:rsidR="008950BF" w14:paraId="0F990CB4" w14:textId="77777777" w:rsidTr="008950BF">
        <w:tc>
          <w:tcPr>
            <w:tcW w:w="4675" w:type="dxa"/>
          </w:tcPr>
          <w:p w14:paraId="09792016" w14:textId="1912AB1A" w:rsidR="008950BF" w:rsidRDefault="008950BF">
            <w:r>
              <w:t>2</w:t>
            </w:r>
          </w:p>
        </w:tc>
        <w:tc>
          <w:tcPr>
            <w:tcW w:w="4675" w:type="dxa"/>
          </w:tcPr>
          <w:p w14:paraId="06D0B414" w14:textId="10F69D01" w:rsidR="008950BF" w:rsidRDefault="008950BF">
            <w:r>
              <w:t>Green onions, trimmed and cut into thin rounds, divided</w:t>
            </w:r>
          </w:p>
        </w:tc>
      </w:tr>
      <w:tr w:rsidR="008950BF" w14:paraId="2A972238" w14:textId="77777777" w:rsidTr="008950BF">
        <w:tc>
          <w:tcPr>
            <w:tcW w:w="4675" w:type="dxa"/>
          </w:tcPr>
          <w:p w14:paraId="7D891A06" w14:textId="5FF1E649" w:rsidR="008950BF" w:rsidRDefault="008950BF">
            <w:r>
              <w:t>1</w:t>
            </w:r>
          </w:p>
        </w:tc>
        <w:tc>
          <w:tcPr>
            <w:tcW w:w="4675" w:type="dxa"/>
          </w:tcPr>
          <w:p w14:paraId="0FB840B5" w14:textId="50C75155" w:rsidR="008950BF" w:rsidRDefault="008950BF">
            <w:r>
              <w:t xml:space="preserve">Large head Boston Bibb lettuce, leaves removed, </w:t>
            </w:r>
            <w:proofErr w:type="gramStart"/>
            <w:r>
              <w:t>washed</w:t>
            </w:r>
            <w:proofErr w:type="gramEnd"/>
            <w:r>
              <w:t xml:space="preserve"> and dried (12 leaves)</w:t>
            </w:r>
          </w:p>
        </w:tc>
      </w:tr>
      <w:tr w:rsidR="008950BF" w14:paraId="63665C4E" w14:textId="77777777" w:rsidTr="008950BF">
        <w:tc>
          <w:tcPr>
            <w:tcW w:w="4675" w:type="dxa"/>
          </w:tcPr>
          <w:p w14:paraId="0308763F" w14:textId="2227F6F8" w:rsidR="008950BF" w:rsidRDefault="008950BF">
            <w:r>
              <w:t>Cilantro leaves, optional</w:t>
            </w:r>
          </w:p>
        </w:tc>
        <w:tc>
          <w:tcPr>
            <w:tcW w:w="4675" w:type="dxa"/>
          </w:tcPr>
          <w:p w14:paraId="76ACEF54" w14:textId="77777777" w:rsidR="008950BF" w:rsidRDefault="008950BF"/>
        </w:tc>
      </w:tr>
    </w:tbl>
    <w:p w14:paraId="086A3ED2" w14:textId="562EDD10" w:rsidR="008950BF" w:rsidRDefault="008950BF"/>
    <w:p w14:paraId="5EE38B33" w14:textId="6A3FA2DA" w:rsidR="008950BF" w:rsidRDefault="008950BF">
      <w:r>
        <w:lastRenderedPageBreak/>
        <w:t>Directions:</w:t>
      </w:r>
    </w:p>
    <w:p w14:paraId="26577823" w14:textId="5F95FF04" w:rsidR="008950BF" w:rsidRDefault="008950BF" w:rsidP="008950BF">
      <w:pPr>
        <w:pStyle w:val="ListParagraph"/>
        <w:numPr>
          <w:ilvl w:val="0"/>
          <w:numId w:val="1"/>
        </w:numPr>
      </w:pPr>
      <w:r>
        <w:t>Heat 1 tablespoon of the oil in a large nonstick skillet over medium-high heat. Add the bell pepper and cook, about 5 minutes. Stir in the carrots and continue to cook until tender, 2 more minutes.</w:t>
      </w:r>
    </w:p>
    <w:p w14:paraId="186532EB" w14:textId="432AC387" w:rsidR="008950BF" w:rsidRDefault="008950BF" w:rsidP="008950BF">
      <w:pPr>
        <w:pStyle w:val="ListParagraph"/>
        <w:numPr>
          <w:ilvl w:val="0"/>
          <w:numId w:val="1"/>
        </w:numPr>
      </w:pPr>
      <w:r>
        <w:t>Transfer the vegetables to a bowl and stir in the teriyaki sauce until well combined</w:t>
      </w:r>
    </w:p>
    <w:p w14:paraId="5A9BF1E0" w14:textId="701C6AF5" w:rsidR="008950BF" w:rsidRDefault="008950BF" w:rsidP="008950BF">
      <w:pPr>
        <w:pStyle w:val="ListParagraph"/>
        <w:numPr>
          <w:ilvl w:val="0"/>
          <w:numId w:val="1"/>
        </w:numPr>
      </w:pPr>
      <w:r>
        <w:t>Break the eggs into a large bowl. Add the water and half the green onions and whisk until well combined. Season with black pepper and kosher salt</w:t>
      </w:r>
    </w:p>
    <w:p w14:paraId="7980AE17" w14:textId="63FBA9B5" w:rsidR="008950BF" w:rsidRDefault="008950BF" w:rsidP="008950BF">
      <w:pPr>
        <w:pStyle w:val="ListParagraph"/>
        <w:numPr>
          <w:ilvl w:val="0"/>
          <w:numId w:val="1"/>
        </w:numPr>
      </w:pPr>
      <w:r>
        <w:t>Add the remaining 1 tablespoon of oil to the skillet over medium heat. Pour the egg mixture into the skillet and set for about 1 minute. Scramble the egg, and cook through, about 1 more minute</w:t>
      </w:r>
    </w:p>
    <w:p w14:paraId="48AA75F8" w14:textId="13264A6E" w:rsidR="008950BF" w:rsidRDefault="008950BF" w:rsidP="008950BF">
      <w:pPr>
        <w:pStyle w:val="ListParagraph"/>
        <w:numPr>
          <w:ilvl w:val="0"/>
          <w:numId w:val="1"/>
        </w:numPr>
      </w:pPr>
      <w:r>
        <w:t xml:space="preserve">Arrange the lettuce leaves on a platter and top with scrambled eggs and veggies. Garnish with the remaining green onion and the cilantro, as desired. </w:t>
      </w:r>
    </w:p>
    <w:sectPr w:rsidR="008950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43424"/>
    <w:multiLevelType w:val="hybridMultilevel"/>
    <w:tmpl w:val="41444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12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0BF"/>
    <w:rsid w:val="0089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642F0"/>
  <w15:chartTrackingRefBased/>
  <w15:docId w15:val="{7325BDF9-A540-4BFC-8A22-F491EA3A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5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5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Deplazes</dc:creator>
  <cp:keywords/>
  <dc:description/>
  <cp:lastModifiedBy>Taylor Deplazes</cp:lastModifiedBy>
  <cp:revision>1</cp:revision>
  <dcterms:created xsi:type="dcterms:W3CDTF">2023-01-03T20:41:00Z</dcterms:created>
  <dcterms:modified xsi:type="dcterms:W3CDTF">2023-01-03T20:48:00Z</dcterms:modified>
</cp:coreProperties>
</file>