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0FDE" w14:textId="7655D8E6" w:rsidR="000B6A66" w:rsidRDefault="000B6A66">
      <w:r>
        <w:t>Avocado &amp; Potato Hash with Sunny Side Eggs</w:t>
      </w:r>
    </w:p>
    <w:p w14:paraId="566EED95" w14:textId="454298AB" w:rsidR="000B6A66" w:rsidRDefault="000B6A66">
      <w:r>
        <w:rPr>
          <w:noProof/>
        </w:rPr>
        <w:drawing>
          <wp:inline distT="0" distB="0" distL="0" distR="0" wp14:anchorId="483751D7" wp14:editId="16D35A79">
            <wp:extent cx="3733800" cy="3733800"/>
            <wp:effectExtent l="0" t="0" r="0" b="0"/>
            <wp:docPr id="1" name="Picture 1" descr="A bowl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wl of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A141" w14:textId="5CE76816" w:rsidR="000B6A66" w:rsidRDefault="000B6A66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6A66" w14:paraId="48AA7F3E" w14:textId="77777777" w:rsidTr="000B6A66">
        <w:tc>
          <w:tcPr>
            <w:tcW w:w="4675" w:type="dxa"/>
          </w:tcPr>
          <w:p w14:paraId="2D0B99EF" w14:textId="0F586B8E" w:rsidR="000B6A66" w:rsidRDefault="000B6A66">
            <w:r>
              <w:t>1 tbsp</w:t>
            </w:r>
          </w:p>
        </w:tc>
        <w:tc>
          <w:tcPr>
            <w:tcW w:w="4675" w:type="dxa"/>
          </w:tcPr>
          <w:p w14:paraId="311D35EC" w14:textId="2E71A877" w:rsidR="000B6A66" w:rsidRDefault="000B6A66">
            <w:r>
              <w:t>Extra virgin Olive oil</w:t>
            </w:r>
          </w:p>
        </w:tc>
      </w:tr>
      <w:tr w:rsidR="000B6A66" w14:paraId="5A655084" w14:textId="77777777" w:rsidTr="000B6A66">
        <w:tc>
          <w:tcPr>
            <w:tcW w:w="4675" w:type="dxa"/>
          </w:tcPr>
          <w:p w14:paraId="4FE04590" w14:textId="1BA9C741" w:rsidR="000B6A66" w:rsidRDefault="000B6A66">
            <w:r>
              <w:t>4-5</w:t>
            </w:r>
          </w:p>
        </w:tc>
        <w:tc>
          <w:tcPr>
            <w:tcW w:w="4675" w:type="dxa"/>
          </w:tcPr>
          <w:p w14:paraId="69D98F8F" w14:textId="776D7662" w:rsidR="000B6A66" w:rsidRDefault="000B6A66">
            <w:r>
              <w:t>Medium Mozart potatoes (red skin with yellow flesh), peeled and medium diced</w:t>
            </w:r>
          </w:p>
        </w:tc>
      </w:tr>
      <w:tr w:rsidR="000B6A66" w14:paraId="59060C6C" w14:textId="77777777" w:rsidTr="000B6A66">
        <w:tc>
          <w:tcPr>
            <w:tcW w:w="4675" w:type="dxa"/>
          </w:tcPr>
          <w:p w14:paraId="7BCEC38C" w14:textId="5CE61438" w:rsidR="000B6A66" w:rsidRDefault="000B6A66">
            <w:r>
              <w:t>½ cup</w:t>
            </w:r>
          </w:p>
        </w:tc>
        <w:tc>
          <w:tcPr>
            <w:tcW w:w="4675" w:type="dxa"/>
          </w:tcPr>
          <w:p w14:paraId="4630CBC5" w14:textId="5CB315B1" w:rsidR="000B6A66" w:rsidRDefault="000B6A66">
            <w:r>
              <w:t>White onions, small diced</w:t>
            </w:r>
          </w:p>
        </w:tc>
      </w:tr>
      <w:tr w:rsidR="000B6A66" w14:paraId="3339E2F8" w14:textId="77777777" w:rsidTr="000B6A66">
        <w:tc>
          <w:tcPr>
            <w:tcW w:w="4675" w:type="dxa"/>
          </w:tcPr>
          <w:p w14:paraId="58176C7D" w14:textId="7B4A0AA0" w:rsidR="000B6A66" w:rsidRDefault="000B6A66">
            <w:r>
              <w:t>Pinch</w:t>
            </w:r>
          </w:p>
        </w:tc>
        <w:tc>
          <w:tcPr>
            <w:tcW w:w="4675" w:type="dxa"/>
          </w:tcPr>
          <w:p w14:paraId="15A9EEC6" w14:textId="0C0D9669" w:rsidR="000B6A66" w:rsidRDefault="000B6A66">
            <w:r>
              <w:t>Crushed red pepper flakes</w:t>
            </w:r>
          </w:p>
        </w:tc>
      </w:tr>
      <w:tr w:rsidR="000B6A66" w14:paraId="1EB45B56" w14:textId="77777777" w:rsidTr="000B6A66">
        <w:tc>
          <w:tcPr>
            <w:tcW w:w="4675" w:type="dxa"/>
          </w:tcPr>
          <w:p w14:paraId="4EC5110B" w14:textId="331231BE" w:rsidR="000B6A66" w:rsidRDefault="000B6A66">
            <w:r>
              <w:t>2</w:t>
            </w:r>
          </w:p>
        </w:tc>
        <w:tc>
          <w:tcPr>
            <w:tcW w:w="4675" w:type="dxa"/>
          </w:tcPr>
          <w:p w14:paraId="792BC1BD" w14:textId="15B70306" w:rsidR="000B6A66" w:rsidRDefault="000B6A66">
            <w:r>
              <w:t>Avocados, large, diced medium</w:t>
            </w:r>
          </w:p>
        </w:tc>
      </w:tr>
      <w:tr w:rsidR="000B6A66" w14:paraId="5CD7A53F" w14:textId="77777777" w:rsidTr="000B6A66">
        <w:tc>
          <w:tcPr>
            <w:tcW w:w="4675" w:type="dxa"/>
          </w:tcPr>
          <w:p w14:paraId="0820A679" w14:textId="7194BA65" w:rsidR="000B6A66" w:rsidRDefault="00A93CE6">
            <w:r>
              <w:t>1 tsp</w:t>
            </w:r>
          </w:p>
        </w:tc>
        <w:tc>
          <w:tcPr>
            <w:tcW w:w="4675" w:type="dxa"/>
          </w:tcPr>
          <w:p w14:paraId="679F1438" w14:textId="7DB2CC7C" w:rsidR="000B6A66" w:rsidRDefault="00A93CE6">
            <w:r>
              <w:t>Fresh lemon juice</w:t>
            </w:r>
          </w:p>
        </w:tc>
      </w:tr>
      <w:tr w:rsidR="000B6A66" w14:paraId="0C571D6B" w14:textId="77777777" w:rsidTr="000B6A66">
        <w:tc>
          <w:tcPr>
            <w:tcW w:w="4675" w:type="dxa"/>
          </w:tcPr>
          <w:p w14:paraId="57EB5A38" w14:textId="3058E566" w:rsidR="000B6A66" w:rsidRDefault="00A93CE6">
            <w:r>
              <w:t>1 tbsp</w:t>
            </w:r>
          </w:p>
        </w:tc>
        <w:tc>
          <w:tcPr>
            <w:tcW w:w="4675" w:type="dxa"/>
          </w:tcPr>
          <w:p w14:paraId="7AF10B9A" w14:textId="33E1C5FE" w:rsidR="000B6A66" w:rsidRDefault="00A93CE6">
            <w:r>
              <w:t>Fresh parsley</w:t>
            </w:r>
          </w:p>
        </w:tc>
      </w:tr>
      <w:tr w:rsidR="000B6A66" w14:paraId="6EFF371E" w14:textId="77777777" w:rsidTr="000B6A66">
        <w:tc>
          <w:tcPr>
            <w:tcW w:w="4675" w:type="dxa"/>
          </w:tcPr>
          <w:p w14:paraId="051038C3" w14:textId="704D401A" w:rsidR="000B6A66" w:rsidRDefault="00A93CE6">
            <w:r>
              <w:t>1 tsp</w:t>
            </w:r>
          </w:p>
        </w:tc>
        <w:tc>
          <w:tcPr>
            <w:tcW w:w="4675" w:type="dxa"/>
          </w:tcPr>
          <w:p w14:paraId="5A5E4EBB" w14:textId="2CDE8608" w:rsidR="000B6A66" w:rsidRDefault="00A93CE6">
            <w:r>
              <w:t>Kosher salt</w:t>
            </w:r>
          </w:p>
        </w:tc>
      </w:tr>
      <w:tr w:rsidR="000B6A66" w14:paraId="38BB9C1E" w14:textId="77777777" w:rsidTr="000B6A66">
        <w:tc>
          <w:tcPr>
            <w:tcW w:w="4675" w:type="dxa"/>
          </w:tcPr>
          <w:p w14:paraId="4FF27C46" w14:textId="6FC89D72" w:rsidR="000B6A66" w:rsidRDefault="00A93CE6">
            <w:r>
              <w:t>8</w:t>
            </w:r>
          </w:p>
        </w:tc>
        <w:tc>
          <w:tcPr>
            <w:tcW w:w="4675" w:type="dxa"/>
          </w:tcPr>
          <w:p w14:paraId="2496655E" w14:textId="2E79725D" w:rsidR="000B6A66" w:rsidRDefault="00A93CE6">
            <w:r>
              <w:t>Phil’s Fresh Large DHA Omega-3 Eggs</w:t>
            </w:r>
          </w:p>
        </w:tc>
      </w:tr>
      <w:tr w:rsidR="000B6A66" w14:paraId="3DC3AB5D" w14:textId="77777777" w:rsidTr="000B6A66">
        <w:tc>
          <w:tcPr>
            <w:tcW w:w="4675" w:type="dxa"/>
          </w:tcPr>
          <w:p w14:paraId="106103FE" w14:textId="0420A09B" w:rsidR="000B6A66" w:rsidRDefault="00A93CE6">
            <w:r>
              <w:t>3 tbsp</w:t>
            </w:r>
          </w:p>
        </w:tc>
        <w:tc>
          <w:tcPr>
            <w:tcW w:w="4675" w:type="dxa"/>
          </w:tcPr>
          <w:p w14:paraId="74E2D99F" w14:textId="02CE2157" w:rsidR="000B6A66" w:rsidRDefault="00A93CE6">
            <w:r>
              <w:t>Unsalted butter</w:t>
            </w:r>
          </w:p>
        </w:tc>
      </w:tr>
      <w:tr w:rsidR="000B6A66" w14:paraId="1665F0CE" w14:textId="77777777" w:rsidTr="000B6A66">
        <w:tc>
          <w:tcPr>
            <w:tcW w:w="4675" w:type="dxa"/>
          </w:tcPr>
          <w:p w14:paraId="1691D957" w14:textId="672C332D" w:rsidR="000B6A66" w:rsidRDefault="00A93CE6">
            <w:r>
              <w:t>Radishes, thinly sliced, hold in ice water to crisp</w:t>
            </w:r>
          </w:p>
        </w:tc>
        <w:tc>
          <w:tcPr>
            <w:tcW w:w="4675" w:type="dxa"/>
          </w:tcPr>
          <w:p w14:paraId="744BAE2D" w14:textId="4184D833" w:rsidR="000B6A66" w:rsidRDefault="00A93CE6">
            <w:r>
              <w:t>¼ cup</w:t>
            </w:r>
          </w:p>
        </w:tc>
      </w:tr>
      <w:tr w:rsidR="000B6A66" w14:paraId="62CEEA1B" w14:textId="77777777" w:rsidTr="000B6A66">
        <w:tc>
          <w:tcPr>
            <w:tcW w:w="4675" w:type="dxa"/>
          </w:tcPr>
          <w:p w14:paraId="5FD3DD6F" w14:textId="2BC34AB3" w:rsidR="000B6A66" w:rsidRDefault="00A93CE6">
            <w:r>
              <w:t>Microgreens to garnish</w:t>
            </w:r>
          </w:p>
        </w:tc>
        <w:tc>
          <w:tcPr>
            <w:tcW w:w="4675" w:type="dxa"/>
          </w:tcPr>
          <w:p w14:paraId="5DE2D9EB" w14:textId="77777777" w:rsidR="000B6A66" w:rsidRDefault="000B6A66"/>
        </w:tc>
      </w:tr>
    </w:tbl>
    <w:p w14:paraId="34910DD4" w14:textId="64FA8DC2" w:rsidR="000B6A66" w:rsidRDefault="000B6A66"/>
    <w:p w14:paraId="7B1D2E87" w14:textId="706BA8F4" w:rsidR="00A93CE6" w:rsidRDefault="00A93CE6">
      <w:r>
        <w:t>Directions:</w:t>
      </w:r>
    </w:p>
    <w:p w14:paraId="6D3D862F" w14:textId="3A4F211E" w:rsidR="00A93CE6" w:rsidRDefault="00A93CE6" w:rsidP="00A93CE6">
      <w:pPr>
        <w:pStyle w:val="ListParagraph"/>
        <w:numPr>
          <w:ilvl w:val="0"/>
          <w:numId w:val="1"/>
        </w:numPr>
      </w:pPr>
      <w:r>
        <w:t xml:space="preserve">In a large </w:t>
      </w:r>
      <w:proofErr w:type="spellStart"/>
      <w:r>
        <w:t>saute</w:t>
      </w:r>
      <w:proofErr w:type="spellEnd"/>
      <w:r>
        <w:t xml:space="preserve"> pan, heat </w:t>
      </w:r>
      <w:proofErr w:type="gramStart"/>
      <w:r>
        <w:t>oil</w:t>
      </w:r>
      <w:proofErr w:type="gramEnd"/>
      <w:r>
        <w:t xml:space="preserve"> and add potatoes. Cook over medium heat stirring occasionally for 8-9 minutes</w:t>
      </w:r>
    </w:p>
    <w:p w14:paraId="08B64961" w14:textId="3AD04979" w:rsidR="00A93CE6" w:rsidRDefault="00A93CE6" w:rsidP="00A93CE6">
      <w:pPr>
        <w:pStyle w:val="ListParagraph"/>
        <w:numPr>
          <w:ilvl w:val="0"/>
          <w:numId w:val="1"/>
        </w:numPr>
      </w:pPr>
      <w:r>
        <w:t>Add onions, red pepper flakes, and avocados. Continue to cook for another 6-7 minutes until potatoes are tender</w:t>
      </w:r>
    </w:p>
    <w:p w14:paraId="639F76E7" w14:textId="5E25B864" w:rsidR="00A93CE6" w:rsidRDefault="00A93CE6" w:rsidP="00A93CE6">
      <w:pPr>
        <w:pStyle w:val="ListParagraph"/>
        <w:numPr>
          <w:ilvl w:val="0"/>
          <w:numId w:val="1"/>
        </w:numPr>
      </w:pPr>
      <w:r>
        <w:t>Add lemon juice, parsley, and salt</w:t>
      </w:r>
    </w:p>
    <w:p w14:paraId="681FBF8C" w14:textId="5E285FB8" w:rsidR="00A93CE6" w:rsidRDefault="00A93CE6" w:rsidP="00A93CE6">
      <w:pPr>
        <w:pStyle w:val="ListParagraph"/>
        <w:numPr>
          <w:ilvl w:val="0"/>
          <w:numId w:val="1"/>
        </w:numPr>
      </w:pPr>
      <w:r>
        <w:lastRenderedPageBreak/>
        <w:t xml:space="preserve">In another large </w:t>
      </w:r>
      <w:proofErr w:type="spellStart"/>
      <w:r>
        <w:t>saute</w:t>
      </w:r>
      <w:proofErr w:type="spellEnd"/>
      <w:r>
        <w:t xml:space="preserve"> pan, cook eggs sunny side up in butter, season with salt and pepper</w:t>
      </w:r>
    </w:p>
    <w:p w14:paraId="4DECFB85" w14:textId="38E6BCD6" w:rsidR="00A93CE6" w:rsidRDefault="00A93CE6" w:rsidP="00A93CE6">
      <w:pPr>
        <w:pStyle w:val="ListParagraph"/>
        <w:numPr>
          <w:ilvl w:val="0"/>
          <w:numId w:val="1"/>
        </w:numPr>
      </w:pPr>
      <w:r>
        <w:t xml:space="preserve">Divide potato hash and avocado among four plates or shallow </w:t>
      </w:r>
      <w:proofErr w:type="gramStart"/>
      <w:r>
        <w:t>bowls, and</w:t>
      </w:r>
      <w:proofErr w:type="gramEnd"/>
      <w:r>
        <w:t xml:space="preserve"> top each portion with two eggs. Garnish with radishes and microgreens.</w:t>
      </w:r>
    </w:p>
    <w:sectPr w:rsidR="00A9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EC8"/>
    <w:multiLevelType w:val="hybridMultilevel"/>
    <w:tmpl w:val="1EF2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66"/>
    <w:rsid w:val="000B6A66"/>
    <w:rsid w:val="00A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86A4"/>
  <w15:chartTrackingRefBased/>
  <w15:docId w15:val="{1DE26440-E4FE-48B1-AAE2-9AE7FF8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2023-01-03T19:58:00Z</dcterms:created>
  <dcterms:modified xsi:type="dcterms:W3CDTF">2023-01-03T20:14:00Z</dcterms:modified>
</cp:coreProperties>
</file>