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6F9C" w14:textId="2BAD14CA" w:rsidR="00903DB9" w:rsidRDefault="00903DB9">
      <w:r>
        <w:t>Southern Deviled Egg Salad</w:t>
      </w:r>
    </w:p>
    <w:p w14:paraId="2A034DB8" w14:textId="6EC30B4C" w:rsidR="00903DB9" w:rsidRDefault="00903DB9">
      <w:r>
        <w:rPr>
          <w:noProof/>
        </w:rPr>
        <w:drawing>
          <wp:inline distT="0" distB="0" distL="0" distR="0" wp14:anchorId="0F2FC986" wp14:editId="031F9C7D">
            <wp:extent cx="5943600" cy="4457700"/>
            <wp:effectExtent l="0" t="0" r="0" b="0"/>
            <wp:docPr id="1" name="Picture 1" descr="A picture containing plate, food, table, breakfa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te, food, table, breakfa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1616" w14:textId="59530DD0" w:rsidR="00903DB9" w:rsidRDefault="00903DB9">
      <w:r>
        <w:t xml:space="preserve">Ingredients: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3DB9" w14:paraId="2D4AA55E" w14:textId="77777777" w:rsidTr="00903DB9">
        <w:tc>
          <w:tcPr>
            <w:tcW w:w="4675" w:type="dxa"/>
          </w:tcPr>
          <w:p w14:paraId="17C00CC7" w14:textId="3C58A43F" w:rsidR="00903DB9" w:rsidRDefault="00903DB9">
            <w:r>
              <w:t>Mayonnaise, more if needed</w:t>
            </w:r>
          </w:p>
        </w:tc>
        <w:tc>
          <w:tcPr>
            <w:tcW w:w="4675" w:type="dxa"/>
          </w:tcPr>
          <w:p w14:paraId="3DB6EA63" w14:textId="2FE9CAD4" w:rsidR="00903DB9" w:rsidRDefault="00903DB9">
            <w:r>
              <w:t>¾ cup</w:t>
            </w:r>
          </w:p>
        </w:tc>
      </w:tr>
      <w:tr w:rsidR="00903DB9" w14:paraId="24D9A2F7" w14:textId="77777777" w:rsidTr="00903DB9">
        <w:tc>
          <w:tcPr>
            <w:tcW w:w="4675" w:type="dxa"/>
          </w:tcPr>
          <w:p w14:paraId="23B6D2FA" w14:textId="6612CEF1" w:rsidR="00903DB9" w:rsidRDefault="00903DB9">
            <w:r>
              <w:t>Minced fresh parsley</w:t>
            </w:r>
          </w:p>
        </w:tc>
        <w:tc>
          <w:tcPr>
            <w:tcW w:w="4675" w:type="dxa"/>
          </w:tcPr>
          <w:p w14:paraId="37C893C4" w14:textId="4F173F75" w:rsidR="00903DB9" w:rsidRDefault="00903DB9">
            <w:r>
              <w:t>2 tbsp</w:t>
            </w:r>
          </w:p>
        </w:tc>
      </w:tr>
      <w:tr w:rsidR="00903DB9" w14:paraId="01272BBA" w14:textId="77777777" w:rsidTr="00903DB9">
        <w:tc>
          <w:tcPr>
            <w:tcW w:w="4675" w:type="dxa"/>
          </w:tcPr>
          <w:p w14:paraId="4C4DB2A0" w14:textId="5CDD8EF7" w:rsidR="00903DB9" w:rsidRDefault="00903DB9">
            <w:r>
              <w:t>Minced shallots</w:t>
            </w:r>
          </w:p>
        </w:tc>
        <w:tc>
          <w:tcPr>
            <w:tcW w:w="4675" w:type="dxa"/>
          </w:tcPr>
          <w:p w14:paraId="5BCA763F" w14:textId="42F358F2" w:rsidR="00903DB9" w:rsidRDefault="00903DB9">
            <w:r>
              <w:t>2 tbsp</w:t>
            </w:r>
          </w:p>
        </w:tc>
      </w:tr>
      <w:tr w:rsidR="00903DB9" w14:paraId="40FCEACF" w14:textId="77777777" w:rsidTr="00903DB9">
        <w:tc>
          <w:tcPr>
            <w:tcW w:w="4675" w:type="dxa"/>
          </w:tcPr>
          <w:p w14:paraId="56C53411" w14:textId="06E19F8B" w:rsidR="00903DB9" w:rsidRDefault="00903DB9">
            <w:r>
              <w:t>Dijon mustard</w:t>
            </w:r>
          </w:p>
        </w:tc>
        <w:tc>
          <w:tcPr>
            <w:tcW w:w="4675" w:type="dxa"/>
          </w:tcPr>
          <w:p w14:paraId="666B648A" w14:textId="5AD421CE" w:rsidR="00903DB9" w:rsidRDefault="00903DB9">
            <w:r>
              <w:t>1 tbsp</w:t>
            </w:r>
          </w:p>
        </w:tc>
      </w:tr>
      <w:tr w:rsidR="00903DB9" w14:paraId="2E39179D" w14:textId="77777777" w:rsidTr="00903DB9">
        <w:tc>
          <w:tcPr>
            <w:tcW w:w="4675" w:type="dxa"/>
          </w:tcPr>
          <w:p w14:paraId="41C8D786" w14:textId="71D11336" w:rsidR="00903DB9" w:rsidRDefault="00903DB9">
            <w:r>
              <w:t>Smoked paprika</w:t>
            </w:r>
          </w:p>
        </w:tc>
        <w:tc>
          <w:tcPr>
            <w:tcW w:w="4675" w:type="dxa"/>
          </w:tcPr>
          <w:p w14:paraId="5100FEBA" w14:textId="3D5B9CDC" w:rsidR="00903DB9" w:rsidRDefault="00903DB9">
            <w:r>
              <w:t>½ tsp</w:t>
            </w:r>
          </w:p>
        </w:tc>
      </w:tr>
      <w:tr w:rsidR="00903DB9" w14:paraId="5DA87225" w14:textId="77777777" w:rsidTr="00903DB9">
        <w:tc>
          <w:tcPr>
            <w:tcW w:w="4675" w:type="dxa"/>
          </w:tcPr>
          <w:p w14:paraId="5F4BA70B" w14:textId="17B7D5CD" w:rsidR="00903DB9" w:rsidRDefault="00903DB9">
            <w:r>
              <w:t xml:space="preserve">Phil’s Fresh </w:t>
            </w:r>
            <w:proofErr w:type="gramStart"/>
            <w:r>
              <w:t>Free Range</w:t>
            </w:r>
            <w:proofErr w:type="gramEnd"/>
            <w:r>
              <w:t xml:space="preserve"> Brown Eggs</w:t>
            </w:r>
          </w:p>
        </w:tc>
        <w:tc>
          <w:tcPr>
            <w:tcW w:w="4675" w:type="dxa"/>
          </w:tcPr>
          <w:p w14:paraId="745435FF" w14:textId="304C0899" w:rsidR="00903DB9" w:rsidRDefault="00903DB9">
            <w:r>
              <w:t>6, hardboiled, peeled and chopped</w:t>
            </w:r>
          </w:p>
        </w:tc>
      </w:tr>
      <w:tr w:rsidR="00903DB9" w14:paraId="15EB2548" w14:textId="77777777" w:rsidTr="00903DB9">
        <w:tc>
          <w:tcPr>
            <w:tcW w:w="4675" w:type="dxa"/>
          </w:tcPr>
          <w:p w14:paraId="222FCEAF" w14:textId="74E17C56" w:rsidR="00903DB9" w:rsidRDefault="00903DB9">
            <w:r>
              <w:t>Slices bacon, cooked and crumbled</w:t>
            </w:r>
          </w:p>
        </w:tc>
        <w:tc>
          <w:tcPr>
            <w:tcW w:w="4675" w:type="dxa"/>
          </w:tcPr>
          <w:p w14:paraId="1F18CFDD" w14:textId="096BD719" w:rsidR="00903DB9" w:rsidRDefault="00903DB9">
            <w:r>
              <w:t>4</w:t>
            </w:r>
          </w:p>
        </w:tc>
      </w:tr>
      <w:tr w:rsidR="00903DB9" w14:paraId="0795A37D" w14:textId="77777777" w:rsidTr="00903DB9">
        <w:tc>
          <w:tcPr>
            <w:tcW w:w="4675" w:type="dxa"/>
          </w:tcPr>
          <w:p w14:paraId="79020662" w14:textId="23071762" w:rsidR="00903DB9" w:rsidRDefault="00903DB9">
            <w:r>
              <w:t>Kosher salt and freshly ground black pepper to taste</w:t>
            </w:r>
          </w:p>
        </w:tc>
        <w:tc>
          <w:tcPr>
            <w:tcW w:w="4675" w:type="dxa"/>
          </w:tcPr>
          <w:p w14:paraId="5DBBC587" w14:textId="6218E2B7" w:rsidR="00903DB9" w:rsidRDefault="00903DB9">
            <w:r>
              <w:t>1</w:t>
            </w:r>
          </w:p>
        </w:tc>
      </w:tr>
    </w:tbl>
    <w:p w14:paraId="6245D780" w14:textId="3404D6B3" w:rsidR="00903DB9" w:rsidRDefault="00903DB9"/>
    <w:p w14:paraId="38AD57FC" w14:textId="57F5E85B" w:rsidR="00903DB9" w:rsidRDefault="00903DB9">
      <w:r>
        <w:t>Directions:</w:t>
      </w:r>
    </w:p>
    <w:p w14:paraId="0FDFC5CD" w14:textId="02180E15" w:rsidR="00903DB9" w:rsidRDefault="00903DB9" w:rsidP="00903DB9">
      <w:pPr>
        <w:pStyle w:val="ListParagraph"/>
        <w:numPr>
          <w:ilvl w:val="0"/>
          <w:numId w:val="1"/>
        </w:numPr>
      </w:pPr>
      <w:r>
        <w:t>Stir together the mayonnaise, parsley, shallots, mustard, paprika, eggs and bacon in a medium bowl. Add more mayonnaise if you prefer a creamier egg salad</w:t>
      </w:r>
    </w:p>
    <w:p w14:paraId="6FE0FC5D" w14:textId="7D7394C3" w:rsidR="00903DB9" w:rsidRDefault="00903DB9" w:rsidP="00903DB9">
      <w:pPr>
        <w:pStyle w:val="ListParagraph"/>
        <w:numPr>
          <w:ilvl w:val="0"/>
          <w:numId w:val="1"/>
        </w:numPr>
      </w:pPr>
      <w:r>
        <w:t xml:space="preserve">Season with </w:t>
      </w:r>
      <w:r w:rsidR="00D653B6">
        <w:t>salt and pepper</w:t>
      </w:r>
    </w:p>
    <w:p w14:paraId="561EF1CD" w14:textId="099EC9DC" w:rsidR="00D653B6" w:rsidRDefault="00D653B6" w:rsidP="00903DB9">
      <w:pPr>
        <w:pStyle w:val="ListParagraph"/>
        <w:numPr>
          <w:ilvl w:val="0"/>
          <w:numId w:val="1"/>
        </w:numPr>
      </w:pPr>
      <w:r>
        <w:t>Serve on croissant bread or bread of your choice</w:t>
      </w:r>
    </w:p>
    <w:sectPr w:rsidR="00D6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A38"/>
    <w:multiLevelType w:val="hybridMultilevel"/>
    <w:tmpl w:val="90CA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B9"/>
    <w:rsid w:val="00903DB9"/>
    <w:rsid w:val="00D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F8E0"/>
  <w15:chartTrackingRefBased/>
  <w15:docId w15:val="{FF03D74F-2CEB-4462-B69B-213780F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2022-03-21T17:11:00Z</dcterms:created>
  <dcterms:modified xsi:type="dcterms:W3CDTF">2022-03-21T17:17:00Z</dcterms:modified>
</cp:coreProperties>
</file>