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6760" w14:textId="23DA888B" w:rsidR="003A06DB" w:rsidRDefault="003A06DB">
      <w:r>
        <w:t>Puff Pastry Galettes with Eggs</w:t>
      </w:r>
    </w:p>
    <w:p w14:paraId="11B4FE70" w14:textId="182711FE" w:rsidR="003A06DB" w:rsidRDefault="003A06DB">
      <w:r>
        <w:rPr>
          <w:noProof/>
        </w:rPr>
        <w:drawing>
          <wp:inline distT="0" distB="0" distL="0" distR="0" wp14:anchorId="7CF3EA98" wp14:editId="4C7AA55F">
            <wp:extent cx="5943600" cy="2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0701" w14:textId="226187C1" w:rsidR="003A06DB" w:rsidRDefault="003A06DB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06DB" w14:paraId="2F3D0194" w14:textId="77777777" w:rsidTr="003A06DB">
        <w:tc>
          <w:tcPr>
            <w:tcW w:w="4675" w:type="dxa"/>
          </w:tcPr>
          <w:p w14:paraId="6811DA23" w14:textId="45280891" w:rsidR="003A06DB" w:rsidRDefault="003A06DB">
            <w:r>
              <w:t>Goat cheese, softened</w:t>
            </w:r>
          </w:p>
        </w:tc>
        <w:tc>
          <w:tcPr>
            <w:tcW w:w="4675" w:type="dxa"/>
          </w:tcPr>
          <w:p w14:paraId="0FEA6BFA" w14:textId="5E8AFF99" w:rsidR="003A06DB" w:rsidRDefault="003A06DB">
            <w:r>
              <w:t>½ cup</w:t>
            </w:r>
          </w:p>
        </w:tc>
      </w:tr>
      <w:tr w:rsidR="003A06DB" w14:paraId="57918533" w14:textId="77777777" w:rsidTr="003A06DB">
        <w:tc>
          <w:tcPr>
            <w:tcW w:w="4675" w:type="dxa"/>
          </w:tcPr>
          <w:p w14:paraId="5272679A" w14:textId="5F0369BE" w:rsidR="003A06DB" w:rsidRDefault="003A06DB">
            <w:r>
              <w:t>Finely chopped fresh parsley, divided</w:t>
            </w:r>
          </w:p>
        </w:tc>
        <w:tc>
          <w:tcPr>
            <w:tcW w:w="4675" w:type="dxa"/>
          </w:tcPr>
          <w:p w14:paraId="09FD5AD0" w14:textId="03D6E0BB" w:rsidR="003A06DB" w:rsidRDefault="003A06DB">
            <w:r>
              <w:t>2 tbsp</w:t>
            </w:r>
          </w:p>
        </w:tc>
      </w:tr>
      <w:tr w:rsidR="003A06DB" w14:paraId="3F7960C2" w14:textId="77777777" w:rsidTr="003A06DB">
        <w:tc>
          <w:tcPr>
            <w:tcW w:w="4675" w:type="dxa"/>
          </w:tcPr>
          <w:p w14:paraId="04AFD2BE" w14:textId="139FA6C1" w:rsidR="003A06DB" w:rsidRDefault="003A06DB">
            <w:r>
              <w:t>Finely chopped fresh chives</w:t>
            </w:r>
          </w:p>
        </w:tc>
        <w:tc>
          <w:tcPr>
            <w:tcW w:w="4675" w:type="dxa"/>
          </w:tcPr>
          <w:p w14:paraId="68347500" w14:textId="26BD0C7A" w:rsidR="003A06DB" w:rsidRDefault="003A06DB">
            <w:r>
              <w:t>4 tsp</w:t>
            </w:r>
          </w:p>
        </w:tc>
      </w:tr>
      <w:tr w:rsidR="003A06DB" w14:paraId="5A45B9D1" w14:textId="77777777" w:rsidTr="003A06DB">
        <w:tc>
          <w:tcPr>
            <w:tcW w:w="4675" w:type="dxa"/>
          </w:tcPr>
          <w:p w14:paraId="2E81D190" w14:textId="0DC8A95C" w:rsidR="003A06DB" w:rsidRDefault="003A06DB">
            <w:r>
              <w:t>Finely chopped fresh dill</w:t>
            </w:r>
          </w:p>
        </w:tc>
        <w:tc>
          <w:tcPr>
            <w:tcW w:w="4675" w:type="dxa"/>
          </w:tcPr>
          <w:p w14:paraId="4551480B" w14:textId="71ACF883" w:rsidR="003A06DB" w:rsidRDefault="003A06DB">
            <w:r>
              <w:t>2 tsp</w:t>
            </w:r>
          </w:p>
        </w:tc>
      </w:tr>
      <w:tr w:rsidR="003A06DB" w14:paraId="7995E371" w14:textId="77777777" w:rsidTr="003A06DB">
        <w:tc>
          <w:tcPr>
            <w:tcW w:w="4675" w:type="dxa"/>
          </w:tcPr>
          <w:p w14:paraId="3FF66F60" w14:textId="1CA202D6" w:rsidR="003A06DB" w:rsidRDefault="003A06DB">
            <w:r>
              <w:t>Clove garlic, minced</w:t>
            </w:r>
          </w:p>
        </w:tc>
        <w:tc>
          <w:tcPr>
            <w:tcW w:w="4675" w:type="dxa"/>
          </w:tcPr>
          <w:p w14:paraId="6C1B97A7" w14:textId="0E53825E" w:rsidR="003A06DB" w:rsidRDefault="003A06DB">
            <w:r>
              <w:t>1</w:t>
            </w:r>
          </w:p>
        </w:tc>
      </w:tr>
      <w:tr w:rsidR="003A06DB" w14:paraId="32A35116" w14:textId="77777777" w:rsidTr="003A06DB">
        <w:tc>
          <w:tcPr>
            <w:tcW w:w="4675" w:type="dxa"/>
          </w:tcPr>
          <w:p w14:paraId="064356F9" w14:textId="1AB406F4" w:rsidR="003A06DB" w:rsidRDefault="003A06DB">
            <w:r>
              <w:t>Lemon zest</w:t>
            </w:r>
          </w:p>
        </w:tc>
        <w:tc>
          <w:tcPr>
            <w:tcW w:w="4675" w:type="dxa"/>
          </w:tcPr>
          <w:p w14:paraId="606C37BE" w14:textId="0DE53ED8" w:rsidR="003A06DB" w:rsidRDefault="003A06DB">
            <w:r>
              <w:t>½ tsp</w:t>
            </w:r>
          </w:p>
        </w:tc>
      </w:tr>
      <w:tr w:rsidR="003A06DB" w:rsidRPr="003A06DB" w14:paraId="7F2AE1A2" w14:textId="77777777" w:rsidTr="003A06DB">
        <w:tc>
          <w:tcPr>
            <w:tcW w:w="4675" w:type="dxa"/>
          </w:tcPr>
          <w:p w14:paraId="3E6A8365" w14:textId="4A4114D2" w:rsidR="003A06DB" w:rsidRPr="003A06DB" w:rsidRDefault="003A06DB">
            <w:r w:rsidRPr="003A06DB">
              <w:t>17oz package, frozen puff past</w:t>
            </w:r>
            <w:r>
              <w:t>ry, thawed according to package directions</w:t>
            </w:r>
          </w:p>
        </w:tc>
        <w:tc>
          <w:tcPr>
            <w:tcW w:w="4675" w:type="dxa"/>
          </w:tcPr>
          <w:p w14:paraId="173FA1B2" w14:textId="56FE18F8" w:rsidR="003A06DB" w:rsidRPr="003A06DB" w:rsidRDefault="003A06DB">
            <w:r>
              <w:t>½ package</w:t>
            </w:r>
          </w:p>
        </w:tc>
      </w:tr>
      <w:tr w:rsidR="003A06DB" w:rsidRPr="003A06DB" w14:paraId="095C3937" w14:textId="77777777" w:rsidTr="003A06DB">
        <w:tc>
          <w:tcPr>
            <w:tcW w:w="4675" w:type="dxa"/>
          </w:tcPr>
          <w:p w14:paraId="2B1EF7FE" w14:textId="3D5929C8" w:rsidR="003A06DB" w:rsidRPr="003A06DB" w:rsidRDefault="003A06DB">
            <w:r w:rsidRPr="003A06DB">
              <w:t xml:space="preserve">Phil’s Fresh </w:t>
            </w:r>
            <w:r w:rsidR="00601D39">
              <w:t>Cage Free XL Eggs</w:t>
            </w:r>
          </w:p>
        </w:tc>
        <w:tc>
          <w:tcPr>
            <w:tcW w:w="4675" w:type="dxa"/>
          </w:tcPr>
          <w:p w14:paraId="5E1C93BA" w14:textId="24119530" w:rsidR="003A06DB" w:rsidRPr="003A06DB" w:rsidRDefault="003A06DB">
            <w:r>
              <w:t>5</w:t>
            </w:r>
          </w:p>
        </w:tc>
      </w:tr>
      <w:tr w:rsidR="003A06DB" w:rsidRPr="003A06DB" w14:paraId="648298C4" w14:textId="77777777" w:rsidTr="003A06DB">
        <w:tc>
          <w:tcPr>
            <w:tcW w:w="4675" w:type="dxa"/>
          </w:tcPr>
          <w:p w14:paraId="320BA303" w14:textId="2DF094F7" w:rsidR="003A06DB" w:rsidRPr="003A06DB" w:rsidRDefault="003A06DB">
            <w:r>
              <w:t>Cherry tomatoes, sliced</w:t>
            </w:r>
          </w:p>
        </w:tc>
        <w:tc>
          <w:tcPr>
            <w:tcW w:w="4675" w:type="dxa"/>
          </w:tcPr>
          <w:p w14:paraId="03796E21" w14:textId="018F9FB3" w:rsidR="003A06DB" w:rsidRPr="003A06DB" w:rsidRDefault="003A06DB">
            <w:r>
              <w:t>4</w:t>
            </w:r>
          </w:p>
        </w:tc>
      </w:tr>
      <w:tr w:rsidR="003A06DB" w:rsidRPr="003A06DB" w14:paraId="1688F5A1" w14:textId="77777777" w:rsidTr="003A06DB">
        <w:tc>
          <w:tcPr>
            <w:tcW w:w="4675" w:type="dxa"/>
          </w:tcPr>
          <w:p w14:paraId="012B7A90" w14:textId="547FB0A6" w:rsidR="003A06DB" w:rsidRPr="003A06DB" w:rsidRDefault="003A06DB">
            <w:r>
              <w:t>Salt and pepper</w:t>
            </w:r>
          </w:p>
        </w:tc>
        <w:tc>
          <w:tcPr>
            <w:tcW w:w="4675" w:type="dxa"/>
          </w:tcPr>
          <w:p w14:paraId="7C09943D" w14:textId="723CCDFA" w:rsidR="003A06DB" w:rsidRPr="003A06DB" w:rsidRDefault="003A06DB">
            <w:r>
              <w:t>¼ tsp</w:t>
            </w:r>
          </w:p>
        </w:tc>
      </w:tr>
    </w:tbl>
    <w:p w14:paraId="12A1C3D8" w14:textId="06376252" w:rsidR="003A06DB" w:rsidRDefault="003A06DB"/>
    <w:p w14:paraId="15C38F40" w14:textId="4FC76D10" w:rsidR="003A06DB" w:rsidRDefault="003A06DB">
      <w:r>
        <w:t>Directions:</w:t>
      </w:r>
    </w:p>
    <w:p w14:paraId="30AFD581" w14:textId="24CE000B" w:rsidR="003A06DB" w:rsidRDefault="003A06DB" w:rsidP="003A06DB">
      <w:pPr>
        <w:pStyle w:val="ListParagraph"/>
        <w:numPr>
          <w:ilvl w:val="0"/>
          <w:numId w:val="1"/>
        </w:numPr>
      </w:pPr>
      <w:r>
        <w:t>Preheat oven to 425F. Combine goat cheese, 1 tbsp. parsley, chives, dill, garlic, and lemon zest until smooth and spreadable</w:t>
      </w:r>
    </w:p>
    <w:p w14:paraId="0DE47008" w14:textId="418F200D" w:rsidR="003A06DB" w:rsidRDefault="003A06DB" w:rsidP="003A06DB">
      <w:pPr>
        <w:pStyle w:val="ListParagraph"/>
        <w:numPr>
          <w:ilvl w:val="0"/>
          <w:numId w:val="1"/>
        </w:numPr>
      </w:pPr>
      <w:r>
        <w:t>Place pastry on lightly floured surface. Roll into 9-inch square. Cut into 4 even portions. Score ½ inch border on all sides of pastry squares with sharp knife. Prick pastry all over inside score lines with fork. Place on large parchment paper-lined baking sheet. Transfer to freezer for 5 minutes.</w:t>
      </w:r>
    </w:p>
    <w:p w14:paraId="2ACD6E10" w14:textId="5A840683" w:rsidR="003A06DB" w:rsidRDefault="003A06DB" w:rsidP="003A06DB">
      <w:pPr>
        <w:pStyle w:val="ListParagraph"/>
        <w:numPr>
          <w:ilvl w:val="0"/>
          <w:numId w:val="1"/>
        </w:numPr>
      </w:pPr>
      <w:r>
        <w:t>Beat 1 egg with 1 tbsp. water; set aside. Spread goat cheese mixture evenly inside score lines of each pastry square. Brush border of each pastry with egg wash.</w:t>
      </w:r>
    </w:p>
    <w:p w14:paraId="15FAB26C" w14:textId="2CD2C557" w:rsidR="003A06DB" w:rsidRPr="003A06DB" w:rsidRDefault="003A06DB" w:rsidP="003A06DB">
      <w:pPr>
        <w:pStyle w:val="ListParagraph"/>
        <w:numPr>
          <w:ilvl w:val="0"/>
          <w:numId w:val="1"/>
        </w:numPr>
      </w:pPr>
      <w:r>
        <w:t>Bake for 12-15 minutes or until pastry is lightly golden. Remove baking sheet from oven. Crack egg into center of each pastry. Top evenly with tomato slices. Return to oven; bake 8-10 minutes or until whites are set and eggs are cooked to desired doneness. Season with salt and pepper. Garnish with remaining parsley.</w:t>
      </w:r>
    </w:p>
    <w:sectPr w:rsidR="003A06DB" w:rsidRPr="003A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5773F"/>
    <w:multiLevelType w:val="hybridMultilevel"/>
    <w:tmpl w:val="1466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DB"/>
    <w:rsid w:val="003A06DB"/>
    <w:rsid w:val="00601D39"/>
    <w:rsid w:val="00A4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5C39"/>
  <w15:chartTrackingRefBased/>
  <w15:docId w15:val="{72915273-8A2C-45DE-871A-52371A15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2</cp:revision>
  <dcterms:created xsi:type="dcterms:W3CDTF">2022-04-01T15:50:00Z</dcterms:created>
  <dcterms:modified xsi:type="dcterms:W3CDTF">2022-04-01T16:01:00Z</dcterms:modified>
</cp:coreProperties>
</file>