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D88B" w14:textId="77777777" w:rsidR="00FF6A05" w:rsidRDefault="00602EC1">
      <w:r>
        <w:t>Turkey Sloppy Joe Sliders with Fried Eggs</w:t>
      </w:r>
    </w:p>
    <w:p w14:paraId="0D0F0EA9" w14:textId="2BA8145F" w:rsidR="00602EC1" w:rsidRDefault="00602EC1"/>
    <w:p w14:paraId="6A22413F" w14:textId="29474F5C" w:rsidR="00F5034F" w:rsidRDefault="00F5034F">
      <w:r>
        <w:rPr>
          <w:noProof/>
        </w:rPr>
        <w:drawing>
          <wp:inline distT="0" distB="0" distL="0" distR="0" wp14:anchorId="5480738F" wp14:editId="179AD0C2">
            <wp:extent cx="5257800" cy="5213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B92E" w14:textId="77777777" w:rsidR="00F5034F" w:rsidRDefault="00F5034F"/>
    <w:p w14:paraId="15B22BC9" w14:textId="77777777" w:rsidR="00602EC1" w:rsidRDefault="00602EC1">
      <w:r>
        <w:t>Ingredients:</w:t>
      </w:r>
    </w:p>
    <w:p w14:paraId="6F467A72" w14:textId="77777777" w:rsidR="00602EC1" w:rsidRDefault="00602E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2EC1" w14:paraId="55068B52" w14:textId="77777777" w:rsidTr="00602EC1">
        <w:tc>
          <w:tcPr>
            <w:tcW w:w="4675" w:type="dxa"/>
          </w:tcPr>
          <w:p w14:paraId="7DD4675A" w14:textId="77777777" w:rsidR="00602EC1" w:rsidRDefault="00602EC1">
            <w:r>
              <w:t>1 tbsp</w:t>
            </w:r>
          </w:p>
        </w:tc>
        <w:tc>
          <w:tcPr>
            <w:tcW w:w="4675" w:type="dxa"/>
          </w:tcPr>
          <w:p w14:paraId="588DDA8F" w14:textId="77777777" w:rsidR="00602EC1" w:rsidRDefault="00602EC1">
            <w:r>
              <w:t>Olive oil</w:t>
            </w:r>
          </w:p>
        </w:tc>
      </w:tr>
      <w:tr w:rsidR="00602EC1" w14:paraId="6BB2BC11" w14:textId="77777777" w:rsidTr="00602EC1">
        <w:tc>
          <w:tcPr>
            <w:tcW w:w="4675" w:type="dxa"/>
          </w:tcPr>
          <w:p w14:paraId="771BADCA" w14:textId="77777777" w:rsidR="00602EC1" w:rsidRDefault="00602EC1">
            <w:r>
              <w:t>1</w:t>
            </w:r>
          </w:p>
        </w:tc>
        <w:tc>
          <w:tcPr>
            <w:tcW w:w="4675" w:type="dxa"/>
          </w:tcPr>
          <w:p w14:paraId="7BE718E3" w14:textId="77777777" w:rsidR="00602EC1" w:rsidRDefault="00602EC1">
            <w:r>
              <w:t>Small onion, chopped</w:t>
            </w:r>
          </w:p>
        </w:tc>
      </w:tr>
      <w:tr w:rsidR="00602EC1" w14:paraId="6CE84B14" w14:textId="77777777" w:rsidTr="00602EC1">
        <w:tc>
          <w:tcPr>
            <w:tcW w:w="4675" w:type="dxa"/>
          </w:tcPr>
          <w:p w14:paraId="42E5BEE7" w14:textId="77777777" w:rsidR="00602EC1" w:rsidRDefault="00602EC1">
            <w:r>
              <w:t>1</w:t>
            </w:r>
          </w:p>
        </w:tc>
        <w:tc>
          <w:tcPr>
            <w:tcW w:w="4675" w:type="dxa"/>
          </w:tcPr>
          <w:p w14:paraId="02D97EF6" w14:textId="77777777" w:rsidR="00602EC1" w:rsidRDefault="00602EC1">
            <w:r>
              <w:t>Clove garlic, minced</w:t>
            </w:r>
          </w:p>
        </w:tc>
      </w:tr>
      <w:tr w:rsidR="00602EC1" w14:paraId="2C3CF648" w14:textId="77777777" w:rsidTr="00602EC1">
        <w:tc>
          <w:tcPr>
            <w:tcW w:w="4675" w:type="dxa"/>
          </w:tcPr>
          <w:p w14:paraId="26952273" w14:textId="77777777" w:rsidR="00602EC1" w:rsidRDefault="00602EC1">
            <w:r>
              <w:t xml:space="preserve">½ </w:t>
            </w:r>
          </w:p>
        </w:tc>
        <w:tc>
          <w:tcPr>
            <w:tcW w:w="4675" w:type="dxa"/>
          </w:tcPr>
          <w:p w14:paraId="42575AA3" w14:textId="77777777" w:rsidR="00602EC1" w:rsidRDefault="00602EC1">
            <w:r>
              <w:t>Red or green pepper, chopped</w:t>
            </w:r>
          </w:p>
        </w:tc>
      </w:tr>
      <w:tr w:rsidR="00602EC1" w14:paraId="4A73715F" w14:textId="77777777" w:rsidTr="00602EC1">
        <w:tc>
          <w:tcPr>
            <w:tcW w:w="4675" w:type="dxa"/>
          </w:tcPr>
          <w:p w14:paraId="39C1048B" w14:textId="77777777" w:rsidR="00602EC1" w:rsidRDefault="00602EC1">
            <w:r>
              <w:t>½ lb</w:t>
            </w:r>
          </w:p>
        </w:tc>
        <w:tc>
          <w:tcPr>
            <w:tcW w:w="4675" w:type="dxa"/>
          </w:tcPr>
          <w:p w14:paraId="3CD820E9" w14:textId="77777777" w:rsidR="00602EC1" w:rsidRDefault="00602EC1">
            <w:r>
              <w:t>Ground turkey</w:t>
            </w:r>
          </w:p>
        </w:tc>
      </w:tr>
      <w:tr w:rsidR="00602EC1" w14:paraId="4A68F4E6" w14:textId="77777777" w:rsidTr="00602EC1">
        <w:tc>
          <w:tcPr>
            <w:tcW w:w="4675" w:type="dxa"/>
          </w:tcPr>
          <w:p w14:paraId="49D12479" w14:textId="77777777" w:rsidR="00602EC1" w:rsidRDefault="00602EC1">
            <w:r>
              <w:t>1 tsp</w:t>
            </w:r>
          </w:p>
        </w:tc>
        <w:tc>
          <w:tcPr>
            <w:tcW w:w="4675" w:type="dxa"/>
          </w:tcPr>
          <w:p w14:paraId="7771236D" w14:textId="77777777" w:rsidR="00602EC1" w:rsidRDefault="00602EC1">
            <w:r>
              <w:t>Chili powder</w:t>
            </w:r>
          </w:p>
        </w:tc>
      </w:tr>
      <w:tr w:rsidR="00602EC1" w14:paraId="6919B2EB" w14:textId="77777777" w:rsidTr="00602EC1">
        <w:tc>
          <w:tcPr>
            <w:tcW w:w="4675" w:type="dxa"/>
          </w:tcPr>
          <w:p w14:paraId="3787EF66" w14:textId="77777777" w:rsidR="00602EC1" w:rsidRDefault="00602EC1">
            <w:r>
              <w:t>Pinch each salt and pepper</w:t>
            </w:r>
          </w:p>
        </w:tc>
        <w:tc>
          <w:tcPr>
            <w:tcW w:w="4675" w:type="dxa"/>
          </w:tcPr>
          <w:p w14:paraId="74F7FFB5" w14:textId="77777777" w:rsidR="00602EC1" w:rsidRDefault="00602EC1"/>
        </w:tc>
      </w:tr>
      <w:tr w:rsidR="00602EC1" w14:paraId="5C67D0E2" w14:textId="77777777" w:rsidTr="00602EC1">
        <w:tc>
          <w:tcPr>
            <w:tcW w:w="4675" w:type="dxa"/>
          </w:tcPr>
          <w:p w14:paraId="19F1DE6E" w14:textId="77777777" w:rsidR="00602EC1" w:rsidRDefault="00602EC1">
            <w:r>
              <w:t>1/3 cup</w:t>
            </w:r>
          </w:p>
        </w:tc>
        <w:tc>
          <w:tcPr>
            <w:tcW w:w="4675" w:type="dxa"/>
          </w:tcPr>
          <w:p w14:paraId="6EEEDB81" w14:textId="77777777" w:rsidR="00602EC1" w:rsidRDefault="00602EC1">
            <w:r>
              <w:t>Barbeque sauce</w:t>
            </w:r>
          </w:p>
        </w:tc>
      </w:tr>
      <w:tr w:rsidR="00602EC1" w14:paraId="365B2DEA" w14:textId="77777777" w:rsidTr="00602EC1">
        <w:tc>
          <w:tcPr>
            <w:tcW w:w="4675" w:type="dxa"/>
          </w:tcPr>
          <w:p w14:paraId="15C55308" w14:textId="77777777" w:rsidR="00602EC1" w:rsidRDefault="00602EC1">
            <w:r>
              <w:t>2 tbsp</w:t>
            </w:r>
          </w:p>
        </w:tc>
        <w:tc>
          <w:tcPr>
            <w:tcW w:w="4675" w:type="dxa"/>
          </w:tcPr>
          <w:p w14:paraId="4E0F2715" w14:textId="77777777" w:rsidR="00602EC1" w:rsidRDefault="00602EC1">
            <w:r>
              <w:t>Ketchup</w:t>
            </w:r>
          </w:p>
        </w:tc>
      </w:tr>
      <w:tr w:rsidR="00602EC1" w14:paraId="57C13945" w14:textId="77777777" w:rsidTr="00602EC1">
        <w:tc>
          <w:tcPr>
            <w:tcW w:w="4675" w:type="dxa"/>
          </w:tcPr>
          <w:p w14:paraId="62FD4951" w14:textId="77777777" w:rsidR="00602EC1" w:rsidRDefault="00602EC1">
            <w:r>
              <w:t>2 tbsp</w:t>
            </w:r>
          </w:p>
        </w:tc>
        <w:tc>
          <w:tcPr>
            <w:tcW w:w="4675" w:type="dxa"/>
          </w:tcPr>
          <w:p w14:paraId="29F28411" w14:textId="77777777" w:rsidR="00602EC1" w:rsidRDefault="00602EC1">
            <w:r>
              <w:t>Chopped fresh parsley</w:t>
            </w:r>
          </w:p>
        </w:tc>
      </w:tr>
      <w:tr w:rsidR="00602EC1" w14:paraId="5B4E3511" w14:textId="77777777" w:rsidTr="00602EC1">
        <w:tc>
          <w:tcPr>
            <w:tcW w:w="4675" w:type="dxa"/>
          </w:tcPr>
          <w:p w14:paraId="2ABEF5A4" w14:textId="77777777" w:rsidR="00602EC1" w:rsidRDefault="00602EC1">
            <w:r>
              <w:lastRenderedPageBreak/>
              <w:t>8</w:t>
            </w:r>
          </w:p>
        </w:tc>
        <w:tc>
          <w:tcPr>
            <w:tcW w:w="4675" w:type="dxa"/>
          </w:tcPr>
          <w:p w14:paraId="7AE26BCB" w14:textId="77777777" w:rsidR="00602EC1" w:rsidRDefault="00602EC1">
            <w:r>
              <w:t>Phil’s fresh DHA Omega-3 Eggs</w:t>
            </w:r>
          </w:p>
        </w:tc>
      </w:tr>
      <w:tr w:rsidR="00602EC1" w14:paraId="1EC67908" w14:textId="77777777" w:rsidTr="00602EC1">
        <w:tc>
          <w:tcPr>
            <w:tcW w:w="4675" w:type="dxa"/>
          </w:tcPr>
          <w:p w14:paraId="6256C3C9" w14:textId="77777777" w:rsidR="00602EC1" w:rsidRDefault="00602EC1">
            <w:r>
              <w:t>8</w:t>
            </w:r>
          </w:p>
        </w:tc>
        <w:tc>
          <w:tcPr>
            <w:tcW w:w="4675" w:type="dxa"/>
          </w:tcPr>
          <w:p w14:paraId="35A1E477" w14:textId="77777777" w:rsidR="00602EC1" w:rsidRDefault="00602EC1">
            <w:r>
              <w:t>Slider buns, toasted</w:t>
            </w:r>
          </w:p>
        </w:tc>
      </w:tr>
      <w:tr w:rsidR="00602EC1" w14:paraId="2C57DFC8" w14:textId="77777777" w:rsidTr="00602EC1">
        <w:tc>
          <w:tcPr>
            <w:tcW w:w="4675" w:type="dxa"/>
          </w:tcPr>
          <w:p w14:paraId="3F1DEC8A" w14:textId="77777777" w:rsidR="00602EC1" w:rsidRDefault="00602EC1">
            <w:r>
              <w:t>2</w:t>
            </w:r>
          </w:p>
        </w:tc>
        <w:tc>
          <w:tcPr>
            <w:tcW w:w="4675" w:type="dxa"/>
          </w:tcPr>
          <w:p w14:paraId="7A0852A8" w14:textId="77777777" w:rsidR="00602EC1" w:rsidRDefault="00602EC1">
            <w:r>
              <w:t>Slices mozzarella cheese, quartered</w:t>
            </w:r>
          </w:p>
        </w:tc>
      </w:tr>
    </w:tbl>
    <w:p w14:paraId="4230D319" w14:textId="77777777" w:rsidR="00602EC1" w:rsidRDefault="00602EC1"/>
    <w:p w14:paraId="661F3EF2" w14:textId="77777777" w:rsidR="00602EC1" w:rsidRDefault="00602EC1">
      <w:r>
        <w:t>Directions:</w:t>
      </w:r>
    </w:p>
    <w:p w14:paraId="57BEB416" w14:textId="77777777" w:rsidR="00602EC1" w:rsidRDefault="00602EC1"/>
    <w:p w14:paraId="4A0F9897" w14:textId="77777777" w:rsidR="00602EC1" w:rsidRDefault="00426A2A" w:rsidP="007A29AE">
      <w:pPr>
        <w:pStyle w:val="ListParagraph"/>
        <w:numPr>
          <w:ilvl w:val="0"/>
          <w:numId w:val="1"/>
        </w:numPr>
      </w:pPr>
      <w:r>
        <w:t>Heat oil in large skillet set over medium heat; saute onion, garlic and pepper for 3-5 minutes or until softened</w:t>
      </w:r>
    </w:p>
    <w:p w14:paraId="535DC893" w14:textId="77777777" w:rsidR="00426A2A" w:rsidRDefault="00426A2A" w:rsidP="00602EC1">
      <w:pPr>
        <w:pStyle w:val="ListParagraph"/>
        <w:numPr>
          <w:ilvl w:val="0"/>
          <w:numId w:val="1"/>
        </w:numPr>
      </w:pPr>
      <w:r>
        <w:t>Add turkey; cook for 3-5 minutes or until browned. Add chili powder, salt and pepper; Cook for 1 minute. Add barbeque sauce and ketchup; Simmer for 3-5 or until thickened slightly. Stir in parsley.</w:t>
      </w:r>
    </w:p>
    <w:p w14:paraId="4FE48292" w14:textId="77777777" w:rsidR="00426A2A" w:rsidRDefault="000D07BB" w:rsidP="00602EC1">
      <w:pPr>
        <w:pStyle w:val="ListParagraph"/>
        <w:numPr>
          <w:ilvl w:val="0"/>
          <w:numId w:val="1"/>
        </w:numPr>
      </w:pPr>
      <w:r>
        <w:t>Melt butter in nonstick</w:t>
      </w:r>
      <w:r w:rsidR="007A29AE">
        <w:t xml:space="preserve"> pan set over medium heat; Cook eggs until whites are set and yolks are cooked to desired doneness. Turn eggs over, if desired. </w:t>
      </w:r>
    </w:p>
    <w:p w14:paraId="0C720CB5" w14:textId="77777777" w:rsidR="007A29AE" w:rsidRDefault="007A29AE" w:rsidP="00602EC1">
      <w:pPr>
        <w:pStyle w:val="ListParagraph"/>
        <w:numPr>
          <w:ilvl w:val="0"/>
          <w:numId w:val="1"/>
        </w:numPr>
      </w:pPr>
      <w:r>
        <w:t>Divide turkey mixture evenly over bottoms of buns. Top with cheese and fried eggs; Cap with tops of buns</w:t>
      </w:r>
    </w:p>
    <w:p w14:paraId="0E5E444A" w14:textId="77777777" w:rsidR="007A29AE" w:rsidRDefault="007A29AE" w:rsidP="007A29AE"/>
    <w:p w14:paraId="516E77C4" w14:textId="77777777" w:rsidR="007A29AE" w:rsidRDefault="007A29AE" w:rsidP="007A29AE"/>
    <w:sectPr w:rsidR="007A29AE" w:rsidSect="00D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D5FC8"/>
    <w:multiLevelType w:val="hybridMultilevel"/>
    <w:tmpl w:val="1EB0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C1"/>
    <w:rsid w:val="000D07BB"/>
    <w:rsid w:val="003C0183"/>
    <w:rsid w:val="00426A2A"/>
    <w:rsid w:val="00602EC1"/>
    <w:rsid w:val="007A29AE"/>
    <w:rsid w:val="00D923AC"/>
    <w:rsid w:val="00F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1126"/>
  <w15:chartTrackingRefBased/>
  <w15:docId w15:val="{CDF77F40-6704-544C-B3F6-DF1ED80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Deplazes, Taylor Ann - SDSU Student</dc:creator>
  <cp:keywords/>
  <dc:description/>
  <cp:lastModifiedBy>Taylor Deplazes</cp:lastModifiedBy>
  <cp:revision>2</cp:revision>
  <dcterms:created xsi:type="dcterms:W3CDTF">2021-12-23T19:43:00Z</dcterms:created>
  <dcterms:modified xsi:type="dcterms:W3CDTF">2022-01-20T19:36:00Z</dcterms:modified>
</cp:coreProperties>
</file>