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40CF" w14:textId="77777777" w:rsidR="00FF6A05" w:rsidRDefault="00FE2776">
      <w:r>
        <w:t>Spinach Artichoke Puff Pastry Bites</w:t>
      </w:r>
    </w:p>
    <w:p w14:paraId="4C072F39" w14:textId="07D2847E" w:rsidR="00FE2776" w:rsidRDefault="00FE2776"/>
    <w:p w14:paraId="6891AB7B" w14:textId="5A7A8463" w:rsidR="00E414E8" w:rsidRDefault="00262222">
      <w:r>
        <w:rPr>
          <w:noProof/>
        </w:rPr>
        <w:drawing>
          <wp:inline distT="0" distB="0" distL="0" distR="0" wp14:anchorId="1FA62BA8" wp14:editId="659D3155">
            <wp:extent cx="5937250" cy="59182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70AC" w14:textId="77777777" w:rsidR="00E414E8" w:rsidRDefault="00E414E8"/>
    <w:p w14:paraId="4AAB785F" w14:textId="77777777" w:rsidR="00FE2776" w:rsidRDefault="00FE2776">
      <w:r>
        <w:t>Ingredients:</w:t>
      </w:r>
    </w:p>
    <w:p w14:paraId="2F35A61C" w14:textId="77777777" w:rsidR="00FE2776" w:rsidRDefault="00FE27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2776" w14:paraId="33D37D0E" w14:textId="77777777" w:rsidTr="00FE2776">
        <w:tc>
          <w:tcPr>
            <w:tcW w:w="4675" w:type="dxa"/>
          </w:tcPr>
          <w:p w14:paraId="38325298" w14:textId="77777777" w:rsidR="00FE2776" w:rsidRDefault="00FE2776">
            <w:r>
              <w:t>2 tbsp</w:t>
            </w:r>
          </w:p>
        </w:tc>
        <w:tc>
          <w:tcPr>
            <w:tcW w:w="4675" w:type="dxa"/>
          </w:tcPr>
          <w:p w14:paraId="7D976390" w14:textId="77777777" w:rsidR="00FE2776" w:rsidRDefault="00FE2776">
            <w:r>
              <w:t>Olive oil for greasing</w:t>
            </w:r>
          </w:p>
        </w:tc>
      </w:tr>
      <w:tr w:rsidR="00FE2776" w14:paraId="2C1E71D4" w14:textId="77777777" w:rsidTr="00FE2776">
        <w:tc>
          <w:tcPr>
            <w:tcW w:w="4675" w:type="dxa"/>
          </w:tcPr>
          <w:p w14:paraId="537151BC" w14:textId="77777777" w:rsidR="00FE2776" w:rsidRDefault="00FE2776">
            <w:r>
              <w:t>2 cups</w:t>
            </w:r>
          </w:p>
        </w:tc>
        <w:tc>
          <w:tcPr>
            <w:tcW w:w="4675" w:type="dxa"/>
          </w:tcPr>
          <w:p w14:paraId="3D59765C" w14:textId="77777777" w:rsidR="00FE2776" w:rsidRDefault="00FE2776">
            <w:r>
              <w:t>Chopped fresh baby spinach</w:t>
            </w:r>
          </w:p>
        </w:tc>
      </w:tr>
      <w:tr w:rsidR="00FE2776" w14:paraId="0E929024" w14:textId="77777777" w:rsidTr="00FE2776">
        <w:tc>
          <w:tcPr>
            <w:tcW w:w="4675" w:type="dxa"/>
          </w:tcPr>
          <w:p w14:paraId="270193A8" w14:textId="77777777" w:rsidR="00FE2776" w:rsidRDefault="00FE2776">
            <w:r>
              <w:t>½ cup</w:t>
            </w:r>
          </w:p>
        </w:tc>
        <w:tc>
          <w:tcPr>
            <w:tcW w:w="4675" w:type="dxa"/>
          </w:tcPr>
          <w:p w14:paraId="028A4C02" w14:textId="77777777" w:rsidR="00FE2776" w:rsidRDefault="00E14AD9">
            <w:r>
              <w:t>Canned artichokes, drained and chopped</w:t>
            </w:r>
          </w:p>
        </w:tc>
      </w:tr>
      <w:tr w:rsidR="00FE2776" w14:paraId="4862F044" w14:textId="77777777" w:rsidTr="00FE2776">
        <w:tc>
          <w:tcPr>
            <w:tcW w:w="4675" w:type="dxa"/>
          </w:tcPr>
          <w:p w14:paraId="27B07D63" w14:textId="77777777" w:rsidR="00FE2776" w:rsidRDefault="00120581">
            <w:r>
              <w:t>2</w:t>
            </w:r>
          </w:p>
        </w:tc>
        <w:tc>
          <w:tcPr>
            <w:tcW w:w="4675" w:type="dxa"/>
          </w:tcPr>
          <w:p w14:paraId="38C7144F" w14:textId="77777777" w:rsidR="00FE2776" w:rsidRDefault="00120581">
            <w:r>
              <w:t>Phil’s Fresh Free Range Eggs</w:t>
            </w:r>
          </w:p>
        </w:tc>
      </w:tr>
      <w:tr w:rsidR="00FE2776" w14:paraId="58E7F6BD" w14:textId="77777777" w:rsidTr="00FE2776">
        <w:tc>
          <w:tcPr>
            <w:tcW w:w="4675" w:type="dxa"/>
          </w:tcPr>
          <w:p w14:paraId="16A84B2E" w14:textId="77777777" w:rsidR="00FE2776" w:rsidRDefault="00120581">
            <w:r>
              <w:t>4 oz</w:t>
            </w:r>
          </w:p>
        </w:tc>
        <w:tc>
          <w:tcPr>
            <w:tcW w:w="4675" w:type="dxa"/>
          </w:tcPr>
          <w:p w14:paraId="5158DB75" w14:textId="77777777" w:rsidR="00FE2776" w:rsidRDefault="00120581">
            <w:r>
              <w:t>Softened cream cheese</w:t>
            </w:r>
          </w:p>
        </w:tc>
      </w:tr>
      <w:tr w:rsidR="00FE2776" w14:paraId="404040EB" w14:textId="77777777" w:rsidTr="00FE2776">
        <w:tc>
          <w:tcPr>
            <w:tcW w:w="4675" w:type="dxa"/>
          </w:tcPr>
          <w:p w14:paraId="55F18554" w14:textId="77777777" w:rsidR="00FE2776" w:rsidRDefault="00120581">
            <w:r>
              <w:t>2 tbsp</w:t>
            </w:r>
          </w:p>
        </w:tc>
        <w:tc>
          <w:tcPr>
            <w:tcW w:w="4675" w:type="dxa"/>
          </w:tcPr>
          <w:p w14:paraId="2D94CB19" w14:textId="77777777" w:rsidR="00FE2776" w:rsidRDefault="00120581">
            <w:r>
              <w:t>Mayonnaise</w:t>
            </w:r>
          </w:p>
        </w:tc>
      </w:tr>
      <w:tr w:rsidR="00FE2776" w14:paraId="6F1F251C" w14:textId="77777777" w:rsidTr="00FE2776">
        <w:tc>
          <w:tcPr>
            <w:tcW w:w="4675" w:type="dxa"/>
          </w:tcPr>
          <w:p w14:paraId="7C07521B" w14:textId="77777777" w:rsidR="00FE2776" w:rsidRDefault="00120581">
            <w:r>
              <w:t>1 tsp</w:t>
            </w:r>
          </w:p>
        </w:tc>
        <w:tc>
          <w:tcPr>
            <w:tcW w:w="4675" w:type="dxa"/>
          </w:tcPr>
          <w:p w14:paraId="3FE5D4BD" w14:textId="77777777" w:rsidR="00FE2776" w:rsidRDefault="00120581">
            <w:r>
              <w:t>Minced garlic</w:t>
            </w:r>
          </w:p>
        </w:tc>
      </w:tr>
      <w:tr w:rsidR="00FE2776" w14:paraId="63E34F05" w14:textId="77777777" w:rsidTr="00FE2776">
        <w:tc>
          <w:tcPr>
            <w:tcW w:w="4675" w:type="dxa"/>
          </w:tcPr>
          <w:p w14:paraId="18DF83D5" w14:textId="77777777" w:rsidR="00FE2776" w:rsidRDefault="00120581">
            <w:r>
              <w:lastRenderedPageBreak/>
              <w:t>½ cup</w:t>
            </w:r>
          </w:p>
        </w:tc>
        <w:tc>
          <w:tcPr>
            <w:tcW w:w="4675" w:type="dxa"/>
          </w:tcPr>
          <w:p w14:paraId="51D14224" w14:textId="77777777" w:rsidR="00FE2776" w:rsidRDefault="00120581">
            <w:r>
              <w:t>Mozzarella cheese</w:t>
            </w:r>
          </w:p>
        </w:tc>
      </w:tr>
      <w:tr w:rsidR="00FE2776" w14:paraId="08B65C03" w14:textId="77777777" w:rsidTr="00FE2776">
        <w:tc>
          <w:tcPr>
            <w:tcW w:w="4675" w:type="dxa"/>
          </w:tcPr>
          <w:p w14:paraId="225B5AE5" w14:textId="77777777" w:rsidR="00FE2776" w:rsidRDefault="00120581">
            <w:r>
              <w:t>¼ cup</w:t>
            </w:r>
          </w:p>
        </w:tc>
        <w:tc>
          <w:tcPr>
            <w:tcW w:w="4675" w:type="dxa"/>
          </w:tcPr>
          <w:p w14:paraId="25BAC222" w14:textId="77777777" w:rsidR="00FE2776" w:rsidRDefault="00120581">
            <w:r>
              <w:t>Grated parmesan cheese</w:t>
            </w:r>
          </w:p>
        </w:tc>
      </w:tr>
      <w:tr w:rsidR="00FE2776" w14:paraId="3642F4C3" w14:textId="77777777" w:rsidTr="00FE2776">
        <w:tc>
          <w:tcPr>
            <w:tcW w:w="4675" w:type="dxa"/>
          </w:tcPr>
          <w:p w14:paraId="56F48168" w14:textId="77777777" w:rsidR="00FE2776" w:rsidRDefault="00120581">
            <w:r>
              <w:t>¼ tsp</w:t>
            </w:r>
          </w:p>
        </w:tc>
        <w:tc>
          <w:tcPr>
            <w:tcW w:w="4675" w:type="dxa"/>
          </w:tcPr>
          <w:p w14:paraId="7D1553F6" w14:textId="77777777" w:rsidR="00FE2776" w:rsidRDefault="00120581">
            <w:r>
              <w:t>Salt</w:t>
            </w:r>
          </w:p>
        </w:tc>
      </w:tr>
      <w:tr w:rsidR="00FE2776" w14:paraId="257E47AC" w14:textId="77777777" w:rsidTr="00FE2776">
        <w:tc>
          <w:tcPr>
            <w:tcW w:w="4675" w:type="dxa"/>
          </w:tcPr>
          <w:p w14:paraId="41B4A200" w14:textId="77777777" w:rsidR="00FE2776" w:rsidRDefault="00120581">
            <w:r>
              <w:t>1/8 tsp</w:t>
            </w:r>
          </w:p>
        </w:tc>
        <w:tc>
          <w:tcPr>
            <w:tcW w:w="4675" w:type="dxa"/>
          </w:tcPr>
          <w:p w14:paraId="49B7A694" w14:textId="77777777" w:rsidR="00FE2776" w:rsidRDefault="00120581">
            <w:r>
              <w:t>Cracked black pepper</w:t>
            </w:r>
          </w:p>
        </w:tc>
      </w:tr>
      <w:tr w:rsidR="00FE2776" w14:paraId="31D4B9FD" w14:textId="77777777" w:rsidTr="00FE2776">
        <w:tc>
          <w:tcPr>
            <w:tcW w:w="4675" w:type="dxa"/>
          </w:tcPr>
          <w:p w14:paraId="78904508" w14:textId="77777777" w:rsidR="00FE2776" w:rsidRDefault="00120581">
            <w:r>
              <w:t>1 sheet</w:t>
            </w:r>
          </w:p>
        </w:tc>
        <w:tc>
          <w:tcPr>
            <w:tcW w:w="4675" w:type="dxa"/>
          </w:tcPr>
          <w:p w14:paraId="51B542E9" w14:textId="77777777" w:rsidR="00FE2776" w:rsidRDefault="00120581">
            <w:r>
              <w:t>Puff pastry, thawed</w:t>
            </w:r>
          </w:p>
        </w:tc>
      </w:tr>
    </w:tbl>
    <w:p w14:paraId="48EFF47A" w14:textId="77777777" w:rsidR="00FE2776" w:rsidRDefault="00FE2776"/>
    <w:p w14:paraId="3882D6CB" w14:textId="77777777" w:rsidR="00120581" w:rsidRDefault="00120581">
      <w:r>
        <w:t>Directions:</w:t>
      </w:r>
    </w:p>
    <w:p w14:paraId="0E7707DC" w14:textId="77777777" w:rsidR="00120581" w:rsidRDefault="00120581"/>
    <w:p w14:paraId="07753BCC" w14:textId="77777777" w:rsidR="00120581" w:rsidRDefault="00120581" w:rsidP="00120581">
      <w:pPr>
        <w:pStyle w:val="ListParagraph"/>
        <w:numPr>
          <w:ilvl w:val="0"/>
          <w:numId w:val="1"/>
        </w:numPr>
      </w:pPr>
      <w:r>
        <w:t>Preheat oven to 375F and position oven rack to center. Grease 12 standard muffin tins with olive oil. In a medium mixing bowl combine spinach, artichokes, eggs, cream cheese, mayonnaise, garlic, mozzarella cheese, parmesan cheese, salt and pepper. Stir well to incorporate eggs and cream cheese completely.</w:t>
      </w:r>
    </w:p>
    <w:p w14:paraId="3783AF6A" w14:textId="77777777" w:rsidR="00120581" w:rsidRDefault="00120581" w:rsidP="00120581">
      <w:pPr>
        <w:pStyle w:val="ListParagraph"/>
        <w:numPr>
          <w:ilvl w:val="0"/>
          <w:numId w:val="1"/>
        </w:numPr>
      </w:pPr>
      <w:r>
        <w:t>Unroll pastry sheet and slice into 3 equal strips. Slice each strip into 4 squares to create 12 squares. Gently stretch into larger squares and press into muffin tins. Brush pastry once more with olive oil.</w:t>
      </w:r>
    </w:p>
    <w:p w14:paraId="51ED5916" w14:textId="77777777" w:rsidR="00120581" w:rsidRDefault="00120581" w:rsidP="00120581">
      <w:pPr>
        <w:pStyle w:val="ListParagraph"/>
        <w:numPr>
          <w:ilvl w:val="0"/>
          <w:numId w:val="1"/>
        </w:numPr>
      </w:pPr>
      <w:r>
        <w:t>Spoon spinach artichoke mixture into pastry dough. Bake for 18-20 minutes, or until filling is set and puff pastry is golden brown around edges. If edges start to get too dark, tent loosely with aluminum foil.</w:t>
      </w:r>
    </w:p>
    <w:p w14:paraId="197F8A32" w14:textId="77777777" w:rsidR="00120581" w:rsidRDefault="00120581" w:rsidP="00120581">
      <w:pPr>
        <w:pStyle w:val="ListParagraph"/>
        <w:numPr>
          <w:ilvl w:val="0"/>
          <w:numId w:val="1"/>
        </w:numPr>
      </w:pPr>
      <w:r>
        <w:t>Cool puff pastry bites for 5 minutes at room temperature before gently lifting from muffin tin. Serve warm</w:t>
      </w:r>
    </w:p>
    <w:sectPr w:rsidR="00120581" w:rsidSect="00D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E5923"/>
    <w:multiLevelType w:val="hybridMultilevel"/>
    <w:tmpl w:val="F342E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6"/>
    <w:rsid w:val="00120581"/>
    <w:rsid w:val="00262222"/>
    <w:rsid w:val="003C0183"/>
    <w:rsid w:val="00423CBC"/>
    <w:rsid w:val="00AE1D30"/>
    <w:rsid w:val="00D923AC"/>
    <w:rsid w:val="00E14AD9"/>
    <w:rsid w:val="00E414E8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B10E"/>
  <w15:chartTrackingRefBased/>
  <w15:docId w15:val="{11E97584-2431-064C-BFEA-EF7319DA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Deplazes, Taylor Ann - SDSU Student</dc:creator>
  <cp:keywords/>
  <dc:description/>
  <cp:lastModifiedBy>Taylor Deplazes</cp:lastModifiedBy>
  <cp:revision>3</cp:revision>
  <dcterms:created xsi:type="dcterms:W3CDTF">2021-12-23T20:37:00Z</dcterms:created>
  <dcterms:modified xsi:type="dcterms:W3CDTF">2022-01-20T19:36:00Z</dcterms:modified>
</cp:coreProperties>
</file>