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A23F" w14:textId="0CCF834C" w:rsidR="00FF6A05" w:rsidRDefault="005E6B4E">
      <w:r>
        <w:t>Ninja’s Egg and Mushroom Pizza by the slice</w:t>
      </w:r>
    </w:p>
    <w:p w14:paraId="0FECB2A9" w14:textId="068EABC7" w:rsidR="00D30222" w:rsidRDefault="00D30222"/>
    <w:p w14:paraId="2A60B57B" w14:textId="11EC3C3B" w:rsidR="00D30222" w:rsidRDefault="00D30222">
      <w:r>
        <w:rPr>
          <w:noProof/>
        </w:rPr>
        <w:drawing>
          <wp:inline distT="0" distB="0" distL="0" distR="0" wp14:anchorId="54C1B1D1" wp14:editId="486626D3">
            <wp:extent cx="5943600" cy="591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13755"/>
                    </a:xfrm>
                    <a:prstGeom prst="rect">
                      <a:avLst/>
                    </a:prstGeom>
                    <a:noFill/>
                    <a:ln>
                      <a:noFill/>
                    </a:ln>
                  </pic:spPr>
                </pic:pic>
              </a:graphicData>
            </a:graphic>
          </wp:inline>
        </w:drawing>
      </w:r>
    </w:p>
    <w:p w14:paraId="24113403" w14:textId="77777777" w:rsidR="005E6B4E" w:rsidRDefault="005E6B4E"/>
    <w:p w14:paraId="43052ADC" w14:textId="77777777" w:rsidR="005E6B4E" w:rsidRDefault="005E6B4E">
      <w:r>
        <w:t xml:space="preserve">Ingredients: </w:t>
      </w:r>
    </w:p>
    <w:p w14:paraId="384A169C" w14:textId="77777777" w:rsidR="005E6B4E" w:rsidRDefault="005E6B4E"/>
    <w:tbl>
      <w:tblPr>
        <w:tblStyle w:val="TableGrid"/>
        <w:tblW w:w="0" w:type="auto"/>
        <w:tblLook w:val="04A0" w:firstRow="1" w:lastRow="0" w:firstColumn="1" w:lastColumn="0" w:noHBand="0" w:noVBand="1"/>
      </w:tblPr>
      <w:tblGrid>
        <w:gridCol w:w="4675"/>
        <w:gridCol w:w="4675"/>
      </w:tblGrid>
      <w:tr w:rsidR="005E6B4E" w14:paraId="3A1CDE1D" w14:textId="77777777" w:rsidTr="005E6B4E">
        <w:tc>
          <w:tcPr>
            <w:tcW w:w="4675" w:type="dxa"/>
          </w:tcPr>
          <w:p w14:paraId="0D522C9A" w14:textId="77777777" w:rsidR="005E6B4E" w:rsidRDefault="005E6B4E">
            <w:r>
              <w:t>6</w:t>
            </w:r>
          </w:p>
        </w:tc>
        <w:tc>
          <w:tcPr>
            <w:tcW w:w="4675" w:type="dxa"/>
          </w:tcPr>
          <w:p w14:paraId="2485BFD4" w14:textId="28D87CD2" w:rsidR="005E6B4E" w:rsidRDefault="005E6B4E">
            <w:r>
              <w:t xml:space="preserve">Phil’s </w:t>
            </w:r>
            <w:r w:rsidR="005019C7">
              <w:t>DHA Omega-3 Eggs</w:t>
            </w:r>
          </w:p>
        </w:tc>
      </w:tr>
      <w:tr w:rsidR="005E6B4E" w14:paraId="4880EC29" w14:textId="77777777" w:rsidTr="005E6B4E">
        <w:tc>
          <w:tcPr>
            <w:tcW w:w="4675" w:type="dxa"/>
          </w:tcPr>
          <w:p w14:paraId="0081DDEC" w14:textId="77777777" w:rsidR="005E6B4E" w:rsidRDefault="005E6B4E">
            <w:r>
              <w:t>1</w:t>
            </w:r>
          </w:p>
        </w:tc>
        <w:tc>
          <w:tcPr>
            <w:tcW w:w="4675" w:type="dxa"/>
          </w:tcPr>
          <w:p w14:paraId="112B62FB" w14:textId="77777777" w:rsidR="005E6B4E" w:rsidRDefault="005E6B4E">
            <w:r>
              <w:t>Refrigerated pizza dough</w:t>
            </w:r>
          </w:p>
        </w:tc>
      </w:tr>
      <w:tr w:rsidR="005E6B4E" w14:paraId="2E7E2B3D" w14:textId="77777777" w:rsidTr="005E6B4E">
        <w:tc>
          <w:tcPr>
            <w:tcW w:w="4675" w:type="dxa"/>
          </w:tcPr>
          <w:p w14:paraId="14F0AFFC" w14:textId="77777777" w:rsidR="005E6B4E" w:rsidRDefault="005E6B4E">
            <w:r>
              <w:t>1 tbsp</w:t>
            </w:r>
          </w:p>
        </w:tc>
        <w:tc>
          <w:tcPr>
            <w:tcW w:w="4675" w:type="dxa"/>
          </w:tcPr>
          <w:p w14:paraId="709C127D" w14:textId="77777777" w:rsidR="005E6B4E" w:rsidRDefault="005E6B4E">
            <w:r>
              <w:t>Olive oil</w:t>
            </w:r>
          </w:p>
        </w:tc>
      </w:tr>
      <w:tr w:rsidR="005E6B4E" w14:paraId="06C66230" w14:textId="77777777" w:rsidTr="005E6B4E">
        <w:tc>
          <w:tcPr>
            <w:tcW w:w="4675" w:type="dxa"/>
          </w:tcPr>
          <w:p w14:paraId="394D974E" w14:textId="77777777" w:rsidR="005E6B4E" w:rsidRDefault="005E6B4E">
            <w:r>
              <w:t>1</w:t>
            </w:r>
          </w:p>
        </w:tc>
        <w:tc>
          <w:tcPr>
            <w:tcW w:w="4675" w:type="dxa"/>
          </w:tcPr>
          <w:p w14:paraId="70B2647F" w14:textId="77777777" w:rsidR="005E6B4E" w:rsidRDefault="005E6B4E">
            <w:r>
              <w:t>Garlic clove, minced</w:t>
            </w:r>
          </w:p>
        </w:tc>
      </w:tr>
      <w:tr w:rsidR="005E6B4E" w14:paraId="0F6CDB02" w14:textId="77777777" w:rsidTr="005E6B4E">
        <w:tc>
          <w:tcPr>
            <w:tcW w:w="4675" w:type="dxa"/>
          </w:tcPr>
          <w:p w14:paraId="03B17D45" w14:textId="77777777" w:rsidR="005E6B4E" w:rsidRDefault="005E6B4E">
            <w:r>
              <w:t>2 cups</w:t>
            </w:r>
          </w:p>
        </w:tc>
        <w:tc>
          <w:tcPr>
            <w:tcW w:w="4675" w:type="dxa"/>
          </w:tcPr>
          <w:p w14:paraId="4B1F6B86" w14:textId="77777777" w:rsidR="005E6B4E" w:rsidRDefault="005E6B4E">
            <w:r>
              <w:t>Fresh buffalo mozzarella cheese</w:t>
            </w:r>
          </w:p>
        </w:tc>
      </w:tr>
      <w:tr w:rsidR="005E6B4E" w14:paraId="16248BB3" w14:textId="77777777" w:rsidTr="005E6B4E">
        <w:tc>
          <w:tcPr>
            <w:tcW w:w="4675" w:type="dxa"/>
          </w:tcPr>
          <w:p w14:paraId="5E1AA1B5" w14:textId="77777777" w:rsidR="005E6B4E" w:rsidRDefault="005E6B4E">
            <w:r>
              <w:t>½ cup</w:t>
            </w:r>
          </w:p>
        </w:tc>
        <w:tc>
          <w:tcPr>
            <w:tcW w:w="4675" w:type="dxa"/>
          </w:tcPr>
          <w:p w14:paraId="3EBA8F9F" w14:textId="77777777" w:rsidR="005E6B4E" w:rsidRDefault="005E6B4E">
            <w:r>
              <w:t>Mushrooms, sliced</w:t>
            </w:r>
          </w:p>
        </w:tc>
      </w:tr>
      <w:tr w:rsidR="005E6B4E" w14:paraId="611F4609" w14:textId="77777777" w:rsidTr="005E6B4E">
        <w:tc>
          <w:tcPr>
            <w:tcW w:w="4675" w:type="dxa"/>
          </w:tcPr>
          <w:p w14:paraId="131009B4" w14:textId="77777777" w:rsidR="005E6B4E" w:rsidRDefault="005E6B4E">
            <w:r>
              <w:t>¼ cup</w:t>
            </w:r>
          </w:p>
        </w:tc>
        <w:tc>
          <w:tcPr>
            <w:tcW w:w="4675" w:type="dxa"/>
          </w:tcPr>
          <w:p w14:paraId="6950F04A" w14:textId="77777777" w:rsidR="005E6B4E" w:rsidRDefault="005E6B4E">
            <w:r>
              <w:t>Cotija cheese, crumbled</w:t>
            </w:r>
          </w:p>
        </w:tc>
      </w:tr>
      <w:tr w:rsidR="005E6B4E" w14:paraId="1C486C32" w14:textId="77777777" w:rsidTr="005E6B4E">
        <w:tc>
          <w:tcPr>
            <w:tcW w:w="4675" w:type="dxa"/>
          </w:tcPr>
          <w:p w14:paraId="07CEAA7A" w14:textId="77777777" w:rsidR="005E6B4E" w:rsidRDefault="000E5600">
            <w:r>
              <w:lastRenderedPageBreak/>
              <w:t>¼  tsp</w:t>
            </w:r>
          </w:p>
        </w:tc>
        <w:tc>
          <w:tcPr>
            <w:tcW w:w="4675" w:type="dxa"/>
          </w:tcPr>
          <w:p w14:paraId="1E6ED0AE" w14:textId="77777777" w:rsidR="005E6B4E" w:rsidRDefault="000E5600">
            <w:r>
              <w:t>Black pepper</w:t>
            </w:r>
          </w:p>
        </w:tc>
      </w:tr>
      <w:tr w:rsidR="005E6B4E" w14:paraId="4CEE573B" w14:textId="77777777" w:rsidTr="005E6B4E">
        <w:tc>
          <w:tcPr>
            <w:tcW w:w="4675" w:type="dxa"/>
          </w:tcPr>
          <w:p w14:paraId="216B6A7F" w14:textId="77777777" w:rsidR="005E6B4E" w:rsidRDefault="000E5600">
            <w:r>
              <w:t>½ cup</w:t>
            </w:r>
          </w:p>
        </w:tc>
        <w:tc>
          <w:tcPr>
            <w:tcW w:w="4675" w:type="dxa"/>
          </w:tcPr>
          <w:p w14:paraId="30E143AF" w14:textId="77777777" w:rsidR="005E6B4E" w:rsidRDefault="000E5600">
            <w:r>
              <w:t>Arugula</w:t>
            </w:r>
          </w:p>
        </w:tc>
      </w:tr>
      <w:tr w:rsidR="005E6B4E" w14:paraId="7B05EBD5" w14:textId="77777777" w:rsidTr="005E6B4E">
        <w:tc>
          <w:tcPr>
            <w:tcW w:w="4675" w:type="dxa"/>
          </w:tcPr>
          <w:p w14:paraId="6E955749" w14:textId="77777777" w:rsidR="005E6B4E" w:rsidRDefault="00C42C59">
            <w:r>
              <w:t>1 tbsp</w:t>
            </w:r>
          </w:p>
        </w:tc>
        <w:tc>
          <w:tcPr>
            <w:tcW w:w="4675" w:type="dxa"/>
          </w:tcPr>
          <w:p w14:paraId="72427816" w14:textId="77777777" w:rsidR="005E6B4E" w:rsidRDefault="00C42C59">
            <w:r>
              <w:t>Chives, chopped</w:t>
            </w:r>
          </w:p>
        </w:tc>
      </w:tr>
    </w:tbl>
    <w:p w14:paraId="2D3556B9" w14:textId="77777777" w:rsidR="005E6B4E" w:rsidRDefault="005E6B4E"/>
    <w:p w14:paraId="724CB2EC" w14:textId="77777777" w:rsidR="00C42C59" w:rsidRDefault="00C42C59">
      <w:r>
        <w:t>Directions:</w:t>
      </w:r>
    </w:p>
    <w:p w14:paraId="0378FF06" w14:textId="77777777" w:rsidR="00C42C59" w:rsidRDefault="00C42C59"/>
    <w:p w14:paraId="53DC4340" w14:textId="77777777" w:rsidR="00C42C59" w:rsidRDefault="00C42C59" w:rsidP="00C42C59">
      <w:pPr>
        <w:pStyle w:val="ListParagraph"/>
        <w:numPr>
          <w:ilvl w:val="0"/>
          <w:numId w:val="1"/>
        </w:numPr>
      </w:pPr>
      <w:r>
        <w:t>Preheat oven to 400F</w:t>
      </w:r>
    </w:p>
    <w:p w14:paraId="440CBF53" w14:textId="77777777" w:rsidR="00C42C59" w:rsidRDefault="00C42C59" w:rsidP="00C42C59">
      <w:pPr>
        <w:pStyle w:val="ListParagraph"/>
        <w:numPr>
          <w:ilvl w:val="0"/>
          <w:numId w:val="1"/>
        </w:numPr>
      </w:pPr>
      <w:r>
        <w:t>Spray 15x10 baking sheet with nonstick cooking spray. Stretch pizza dough to fill baking sheet. Bake pizza crust for 6 minutes to set dough. Remove from oven and let cool for about 5 minutes</w:t>
      </w:r>
    </w:p>
    <w:p w14:paraId="38149B29" w14:textId="77777777" w:rsidR="00C42C59" w:rsidRDefault="00C42C59" w:rsidP="00C42C59">
      <w:pPr>
        <w:pStyle w:val="ListParagraph"/>
        <w:numPr>
          <w:ilvl w:val="0"/>
          <w:numId w:val="1"/>
        </w:numPr>
      </w:pPr>
      <w:r>
        <w:t>Brush crust with olive oil and sprinkle garlic on crust. Add mushrooms and Cotija cheese. Crack eggs on to crust about 1 inch apart. Season with black pepper and bake for 15 minutes or until crust is golden brown, egg whites are set, and yolks thickened. Remove from oven and let cool for 2 minutes</w:t>
      </w:r>
    </w:p>
    <w:p w14:paraId="09913CBA" w14:textId="77777777" w:rsidR="00C42C59" w:rsidRDefault="00C42C59" w:rsidP="00C42C59">
      <w:pPr>
        <w:pStyle w:val="ListParagraph"/>
        <w:numPr>
          <w:ilvl w:val="0"/>
          <w:numId w:val="1"/>
        </w:numPr>
      </w:pPr>
      <w:r>
        <w:t>Top with arugula and chives. Serve immediately</w:t>
      </w:r>
    </w:p>
    <w:sectPr w:rsidR="00C42C59" w:rsidSect="00D9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5C3F"/>
    <w:multiLevelType w:val="hybridMultilevel"/>
    <w:tmpl w:val="1830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4E"/>
    <w:rsid w:val="000E5600"/>
    <w:rsid w:val="003C0183"/>
    <w:rsid w:val="005019C7"/>
    <w:rsid w:val="005E6B4E"/>
    <w:rsid w:val="00C42C59"/>
    <w:rsid w:val="00D30222"/>
    <w:rsid w:val="00D9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2DF4"/>
  <w15:chartTrackingRefBased/>
  <w15:docId w15:val="{032E9D56-5AE9-FD4A-9142-DB8E7F21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Deplazes, Taylor Ann - SDSU Student</dc:creator>
  <cp:keywords/>
  <dc:description/>
  <cp:lastModifiedBy>Taylor Deplazes</cp:lastModifiedBy>
  <cp:revision>3</cp:revision>
  <dcterms:created xsi:type="dcterms:W3CDTF">2021-12-21T21:49:00Z</dcterms:created>
  <dcterms:modified xsi:type="dcterms:W3CDTF">2022-01-12T17:03:00Z</dcterms:modified>
</cp:coreProperties>
</file>