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A186" w14:textId="5AAC5C3C" w:rsidR="00FF6A05" w:rsidRDefault="00316942">
      <w:r>
        <w:t>Daredevil’s Impossible Cake</w:t>
      </w:r>
    </w:p>
    <w:p w14:paraId="215B595E" w14:textId="48803062" w:rsidR="00AE6807" w:rsidRDefault="00AE6807"/>
    <w:p w14:paraId="78CCF325" w14:textId="6998C095" w:rsidR="00AE6807" w:rsidRDefault="00AE6807"/>
    <w:p w14:paraId="242114EF" w14:textId="219D1DFC" w:rsidR="00AE6807" w:rsidRDefault="00AE6807">
      <w:r>
        <w:rPr>
          <w:noProof/>
        </w:rPr>
        <w:drawing>
          <wp:inline distT="0" distB="0" distL="0" distR="0" wp14:anchorId="50AAD60B" wp14:editId="2F747444">
            <wp:extent cx="5534025" cy="5521960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52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34562" w14:textId="77777777" w:rsidR="00316942" w:rsidRDefault="00316942"/>
    <w:p w14:paraId="56D980D0" w14:textId="77777777" w:rsidR="00316942" w:rsidRDefault="00316942">
      <w:r>
        <w:t xml:space="preserve">Ingredients: </w:t>
      </w:r>
    </w:p>
    <w:p w14:paraId="712F9EF3" w14:textId="77777777" w:rsidR="00316942" w:rsidRDefault="003169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6942" w14:paraId="58E203A0" w14:textId="77777777" w:rsidTr="00316942">
        <w:tc>
          <w:tcPr>
            <w:tcW w:w="4675" w:type="dxa"/>
          </w:tcPr>
          <w:p w14:paraId="4AF1C5FD" w14:textId="77777777" w:rsidR="00316942" w:rsidRDefault="00316942">
            <w:r>
              <w:t xml:space="preserve">7 </w:t>
            </w:r>
          </w:p>
        </w:tc>
        <w:tc>
          <w:tcPr>
            <w:tcW w:w="4675" w:type="dxa"/>
          </w:tcPr>
          <w:p w14:paraId="38456289" w14:textId="46DB0027" w:rsidR="00316942" w:rsidRDefault="00316942">
            <w:r>
              <w:t xml:space="preserve">Phil’s Fresh </w:t>
            </w:r>
            <w:r w:rsidR="004A3566">
              <w:t xml:space="preserve">Free Range Organic Large </w:t>
            </w:r>
            <w:r w:rsidR="00B63EF6">
              <w:t>Eggs</w:t>
            </w:r>
          </w:p>
        </w:tc>
      </w:tr>
      <w:tr w:rsidR="00316942" w14:paraId="31A28B58" w14:textId="77777777" w:rsidTr="00316942">
        <w:tc>
          <w:tcPr>
            <w:tcW w:w="4675" w:type="dxa"/>
          </w:tcPr>
          <w:p w14:paraId="71B1F381" w14:textId="77777777" w:rsidR="00316942" w:rsidRDefault="00316942">
            <w:r>
              <w:t>½ cup</w:t>
            </w:r>
          </w:p>
        </w:tc>
        <w:tc>
          <w:tcPr>
            <w:tcW w:w="4675" w:type="dxa"/>
          </w:tcPr>
          <w:p w14:paraId="52D788A9" w14:textId="77777777" w:rsidR="00316942" w:rsidRDefault="00316942">
            <w:r>
              <w:t>Cajeta (Mexican caramel sauce)</w:t>
            </w:r>
          </w:p>
        </w:tc>
      </w:tr>
      <w:tr w:rsidR="00316942" w14:paraId="700BAB01" w14:textId="77777777" w:rsidTr="00316942">
        <w:tc>
          <w:tcPr>
            <w:tcW w:w="4675" w:type="dxa"/>
          </w:tcPr>
          <w:p w14:paraId="43C8818A" w14:textId="77777777" w:rsidR="00316942" w:rsidRDefault="00316942">
            <w:r>
              <w:t>1</w:t>
            </w:r>
          </w:p>
        </w:tc>
        <w:tc>
          <w:tcPr>
            <w:tcW w:w="4675" w:type="dxa"/>
          </w:tcPr>
          <w:p w14:paraId="7E1E6B6A" w14:textId="77777777" w:rsidR="00316942" w:rsidRDefault="00316942">
            <w:r>
              <w:t>Box chocolate fudge cake mix (15.25 oz)</w:t>
            </w:r>
          </w:p>
        </w:tc>
      </w:tr>
      <w:tr w:rsidR="00316942" w14:paraId="7F702695" w14:textId="77777777" w:rsidTr="00316942">
        <w:tc>
          <w:tcPr>
            <w:tcW w:w="4675" w:type="dxa"/>
          </w:tcPr>
          <w:p w14:paraId="0AAC3BFA" w14:textId="77777777" w:rsidR="00316942" w:rsidRDefault="00316942">
            <w:r>
              <w:t>1 ½ tbsp</w:t>
            </w:r>
          </w:p>
        </w:tc>
        <w:tc>
          <w:tcPr>
            <w:tcW w:w="4675" w:type="dxa"/>
          </w:tcPr>
          <w:p w14:paraId="0C85ADFB" w14:textId="77777777" w:rsidR="00316942" w:rsidRDefault="00316942">
            <w:r>
              <w:t>Ground cinnamon</w:t>
            </w:r>
          </w:p>
        </w:tc>
      </w:tr>
      <w:tr w:rsidR="00316942" w14:paraId="2EFF1B76" w14:textId="77777777" w:rsidTr="00316942">
        <w:tc>
          <w:tcPr>
            <w:tcW w:w="4675" w:type="dxa"/>
          </w:tcPr>
          <w:p w14:paraId="0C852F5F" w14:textId="77777777" w:rsidR="00316942" w:rsidRDefault="00316942">
            <w:r>
              <w:t>1 ¼ cups</w:t>
            </w:r>
          </w:p>
        </w:tc>
        <w:tc>
          <w:tcPr>
            <w:tcW w:w="4675" w:type="dxa"/>
          </w:tcPr>
          <w:p w14:paraId="6C77121F" w14:textId="77777777" w:rsidR="00316942" w:rsidRDefault="00316942">
            <w:r>
              <w:t>Water</w:t>
            </w:r>
          </w:p>
        </w:tc>
      </w:tr>
      <w:tr w:rsidR="00316942" w14:paraId="60BB7AC9" w14:textId="77777777" w:rsidTr="00316942">
        <w:tc>
          <w:tcPr>
            <w:tcW w:w="4675" w:type="dxa"/>
          </w:tcPr>
          <w:p w14:paraId="0BCD3C70" w14:textId="77777777" w:rsidR="00316942" w:rsidRDefault="00316942">
            <w:r>
              <w:t>½ cup</w:t>
            </w:r>
          </w:p>
        </w:tc>
        <w:tc>
          <w:tcPr>
            <w:tcW w:w="4675" w:type="dxa"/>
          </w:tcPr>
          <w:p w14:paraId="5B943B80" w14:textId="77777777" w:rsidR="00316942" w:rsidRDefault="00316942">
            <w:r>
              <w:t>Vegetable oil</w:t>
            </w:r>
          </w:p>
        </w:tc>
      </w:tr>
      <w:tr w:rsidR="00316942" w14:paraId="377DF1A1" w14:textId="77777777" w:rsidTr="00316942">
        <w:tc>
          <w:tcPr>
            <w:tcW w:w="4675" w:type="dxa"/>
          </w:tcPr>
          <w:p w14:paraId="13625055" w14:textId="77777777" w:rsidR="00316942" w:rsidRDefault="00316942">
            <w:r>
              <w:t>1 cup</w:t>
            </w:r>
          </w:p>
        </w:tc>
        <w:tc>
          <w:tcPr>
            <w:tcW w:w="4675" w:type="dxa"/>
          </w:tcPr>
          <w:p w14:paraId="3DB08227" w14:textId="77777777" w:rsidR="00316942" w:rsidRDefault="00316942">
            <w:r>
              <w:t>Low fat milk</w:t>
            </w:r>
          </w:p>
        </w:tc>
      </w:tr>
      <w:tr w:rsidR="00316942" w14:paraId="6105E6D8" w14:textId="77777777" w:rsidTr="00316942">
        <w:tc>
          <w:tcPr>
            <w:tcW w:w="4675" w:type="dxa"/>
          </w:tcPr>
          <w:p w14:paraId="75AB70B2" w14:textId="77777777" w:rsidR="00316942" w:rsidRDefault="00316942">
            <w:r>
              <w:t>1</w:t>
            </w:r>
          </w:p>
        </w:tc>
        <w:tc>
          <w:tcPr>
            <w:tcW w:w="4675" w:type="dxa"/>
          </w:tcPr>
          <w:p w14:paraId="4D0F5A3E" w14:textId="77777777" w:rsidR="00316942" w:rsidRDefault="00316942">
            <w:r>
              <w:t>14 oz can sweetened condensed milk</w:t>
            </w:r>
          </w:p>
        </w:tc>
      </w:tr>
    </w:tbl>
    <w:p w14:paraId="3A75E302" w14:textId="77777777" w:rsidR="00316942" w:rsidRDefault="00316942"/>
    <w:p w14:paraId="579284D7" w14:textId="77777777" w:rsidR="00316942" w:rsidRDefault="00316942">
      <w:r>
        <w:t>Directions:</w:t>
      </w:r>
    </w:p>
    <w:p w14:paraId="2AFF0007" w14:textId="77777777" w:rsidR="00316942" w:rsidRDefault="00316942"/>
    <w:p w14:paraId="13B0D0CE" w14:textId="77777777" w:rsidR="00316942" w:rsidRDefault="00316942" w:rsidP="00316942">
      <w:pPr>
        <w:pStyle w:val="ListParagraph"/>
        <w:numPr>
          <w:ilvl w:val="0"/>
          <w:numId w:val="1"/>
        </w:numPr>
      </w:pPr>
      <w:r>
        <w:t>Preheat oven to 350F. Spray a 12 cup Bundt pan with nonstick cooking spray</w:t>
      </w:r>
    </w:p>
    <w:p w14:paraId="01473486" w14:textId="77777777" w:rsidR="00316942" w:rsidRDefault="00316942" w:rsidP="00316942">
      <w:pPr>
        <w:pStyle w:val="ListParagraph"/>
        <w:numPr>
          <w:ilvl w:val="0"/>
          <w:numId w:val="1"/>
        </w:numPr>
      </w:pPr>
      <w:r>
        <w:t>Spread ½ cup of cajeta in bottom of pan. In a mixing bowl, add cake mix, cinnamon, water, oil, and 3 eggs. Mix until all ingredients are well combined. Pour mixture into prepared Bundt pan.</w:t>
      </w:r>
    </w:p>
    <w:p w14:paraId="23B6A94F" w14:textId="77777777" w:rsidR="00316942" w:rsidRDefault="00316942" w:rsidP="00316942">
      <w:pPr>
        <w:pStyle w:val="ListParagraph"/>
        <w:numPr>
          <w:ilvl w:val="0"/>
          <w:numId w:val="1"/>
        </w:numPr>
      </w:pPr>
      <w:r>
        <w:t>Place remaining eggs, milk and condensed milk in a blender container. Blend for 10 seconds or until all ingredients are mixed completely. Pour mixture batter.</w:t>
      </w:r>
    </w:p>
    <w:p w14:paraId="318A111F" w14:textId="77777777" w:rsidR="00316942" w:rsidRDefault="00316942" w:rsidP="00316942">
      <w:pPr>
        <w:pStyle w:val="ListParagraph"/>
        <w:numPr>
          <w:ilvl w:val="0"/>
          <w:numId w:val="1"/>
        </w:numPr>
      </w:pPr>
      <w:r>
        <w:t>Cover bundt cake pan loosely with aluminum foil and place in a roasting dish. Place in center oven rack and fill roasting dish with 1-inch of boiling water. Bake for 48-50 minutes or when tested with a knife, it comes out clean.</w:t>
      </w:r>
    </w:p>
    <w:p w14:paraId="18BF93F0" w14:textId="77777777" w:rsidR="00316942" w:rsidRDefault="00316942" w:rsidP="00316942">
      <w:pPr>
        <w:pStyle w:val="ListParagraph"/>
        <w:numPr>
          <w:ilvl w:val="0"/>
          <w:numId w:val="1"/>
        </w:numPr>
      </w:pPr>
      <w:r>
        <w:t>Remove from the oven and water bath. Uncover and let cool for at least 2 hours</w:t>
      </w:r>
    </w:p>
    <w:p w14:paraId="089B2CD4" w14:textId="2136377D" w:rsidR="00316942" w:rsidRDefault="00316942" w:rsidP="00316942">
      <w:pPr>
        <w:pStyle w:val="ListParagraph"/>
        <w:numPr>
          <w:ilvl w:val="0"/>
          <w:numId w:val="1"/>
        </w:numPr>
      </w:pPr>
      <w:r>
        <w:t>Place a large cake pla</w:t>
      </w:r>
      <w:r w:rsidR="006E38AB">
        <w:t>t</w:t>
      </w:r>
      <w:r>
        <w:t>e over bundt pan. Invert quickly and remove pan. Top with more cajeta sauce. Slice and serve.</w:t>
      </w:r>
    </w:p>
    <w:sectPr w:rsidR="00316942" w:rsidSect="00D92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B7443"/>
    <w:multiLevelType w:val="hybridMultilevel"/>
    <w:tmpl w:val="45BC8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42"/>
    <w:rsid w:val="00316942"/>
    <w:rsid w:val="003C0183"/>
    <w:rsid w:val="004A3566"/>
    <w:rsid w:val="006E38AB"/>
    <w:rsid w:val="00AE6807"/>
    <w:rsid w:val="00B63EF6"/>
    <w:rsid w:val="00D9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864F"/>
  <w15:chartTrackingRefBased/>
  <w15:docId w15:val="{9B56C12D-A669-DD41-9DBE-73940DD4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Deplazes, Taylor Ann - SDSU Student</dc:creator>
  <cp:keywords/>
  <dc:description/>
  <cp:lastModifiedBy>Taylor Deplazes</cp:lastModifiedBy>
  <cp:revision>5</cp:revision>
  <dcterms:created xsi:type="dcterms:W3CDTF">2021-12-21T21:17:00Z</dcterms:created>
  <dcterms:modified xsi:type="dcterms:W3CDTF">2022-01-12T16:10:00Z</dcterms:modified>
</cp:coreProperties>
</file>