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0F60" w14:textId="77777777" w:rsidR="00FF6A05" w:rsidRPr="00AB5A34" w:rsidRDefault="00FB332A">
      <w:pPr>
        <w:rPr>
          <w:lang w:val="es-ES"/>
        </w:rPr>
      </w:pPr>
      <w:r w:rsidRPr="00AB5A34">
        <w:rPr>
          <w:lang w:val="es-ES"/>
        </w:rPr>
        <w:t>Brown Sugar Pecan Pie</w:t>
      </w:r>
    </w:p>
    <w:p w14:paraId="6ED1AD3D" w14:textId="0E9EC070" w:rsidR="00FB332A" w:rsidRPr="00AB5A34" w:rsidRDefault="00FB332A">
      <w:pPr>
        <w:rPr>
          <w:lang w:val="es-ES"/>
        </w:rPr>
      </w:pPr>
    </w:p>
    <w:p w14:paraId="7B49392A" w14:textId="45DD50D5" w:rsidR="00AB5A34" w:rsidRPr="00AB5A34" w:rsidRDefault="00AB5A34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B8300CA" wp14:editId="6A97351C">
            <wp:extent cx="5937885" cy="58902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54060" w14:textId="0053700E" w:rsidR="00AB5A34" w:rsidRDefault="00AB5A34">
      <w:pPr>
        <w:rPr>
          <w:lang w:val="es-ES"/>
        </w:rPr>
      </w:pPr>
    </w:p>
    <w:p w14:paraId="1BFE8003" w14:textId="77777777" w:rsidR="00AB5A34" w:rsidRPr="00AB5A34" w:rsidRDefault="00AB5A34">
      <w:pPr>
        <w:rPr>
          <w:lang w:val="es-ES"/>
        </w:rPr>
      </w:pPr>
    </w:p>
    <w:p w14:paraId="7CEFF56B" w14:textId="77777777" w:rsidR="00FB332A" w:rsidRPr="00AB5A34" w:rsidRDefault="00FB332A">
      <w:pPr>
        <w:rPr>
          <w:lang w:val="es-ES"/>
        </w:rPr>
      </w:pPr>
      <w:r w:rsidRPr="00AB5A34">
        <w:rPr>
          <w:lang w:val="es-ES"/>
        </w:rPr>
        <w:t xml:space="preserve">Ingredients: </w:t>
      </w:r>
    </w:p>
    <w:p w14:paraId="1CA6F83E" w14:textId="77777777" w:rsidR="00FB332A" w:rsidRPr="00AB5A34" w:rsidRDefault="00FB332A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332A" w14:paraId="744C1F9A" w14:textId="77777777" w:rsidTr="00FB332A">
        <w:tc>
          <w:tcPr>
            <w:tcW w:w="4675" w:type="dxa"/>
          </w:tcPr>
          <w:p w14:paraId="4C8E2B6E" w14:textId="77777777" w:rsidR="00FB332A" w:rsidRDefault="00FB332A">
            <w:r>
              <w:t>3 Large</w:t>
            </w:r>
          </w:p>
        </w:tc>
        <w:tc>
          <w:tcPr>
            <w:tcW w:w="4675" w:type="dxa"/>
          </w:tcPr>
          <w:p w14:paraId="0524EAB0" w14:textId="77777777" w:rsidR="00FB332A" w:rsidRDefault="00FB332A">
            <w:r>
              <w:t>Phil’s Fresh Free Range Eggs</w:t>
            </w:r>
          </w:p>
        </w:tc>
      </w:tr>
      <w:tr w:rsidR="00FB332A" w14:paraId="6B52D1FC" w14:textId="77777777" w:rsidTr="00FB332A">
        <w:tc>
          <w:tcPr>
            <w:tcW w:w="4675" w:type="dxa"/>
          </w:tcPr>
          <w:p w14:paraId="27654398" w14:textId="77777777" w:rsidR="00FB332A" w:rsidRDefault="00FB332A">
            <w:r>
              <w:t>1 cup</w:t>
            </w:r>
          </w:p>
        </w:tc>
        <w:tc>
          <w:tcPr>
            <w:tcW w:w="4675" w:type="dxa"/>
          </w:tcPr>
          <w:p w14:paraId="72DEE061" w14:textId="77777777" w:rsidR="00FB332A" w:rsidRDefault="00FB332A">
            <w:r>
              <w:t>Packed dark brown sugar</w:t>
            </w:r>
          </w:p>
        </w:tc>
      </w:tr>
      <w:tr w:rsidR="00FB332A" w14:paraId="3D90B6FE" w14:textId="77777777" w:rsidTr="00FB332A">
        <w:tc>
          <w:tcPr>
            <w:tcW w:w="4675" w:type="dxa"/>
          </w:tcPr>
          <w:p w14:paraId="634EAE5A" w14:textId="77777777" w:rsidR="00FB332A" w:rsidRDefault="00FB332A">
            <w:r>
              <w:t>½ cup</w:t>
            </w:r>
          </w:p>
        </w:tc>
        <w:tc>
          <w:tcPr>
            <w:tcW w:w="4675" w:type="dxa"/>
          </w:tcPr>
          <w:p w14:paraId="5C838BA2" w14:textId="77777777" w:rsidR="00FB332A" w:rsidRDefault="00FB332A">
            <w:r>
              <w:t>Granulated sugar</w:t>
            </w:r>
          </w:p>
        </w:tc>
      </w:tr>
      <w:tr w:rsidR="00FB332A" w14:paraId="735B111D" w14:textId="77777777" w:rsidTr="00FB332A">
        <w:tc>
          <w:tcPr>
            <w:tcW w:w="4675" w:type="dxa"/>
          </w:tcPr>
          <w:p w14:paraId="73C912C0" w14:textId="77777777" w:rsidR="00FB332A" w:rsidRDefault="00FB332A">
            <w:r>
              <w:t>1/3 cup</w:t>
            </w:r>
          </w:p>
        </w:tc>
        <w:tc>
          <w:tcPr>
            <w:tcW w:w="4675" w:type="dxa"/>
          </w:tcPr>
          <w:p w14:paraId="03E13FD9" w14:textId="77777777" w:rsidR="00FB332A" w:rsidRDefault="00FB332A">
            <w:r>
              <w:t>Butter (2/3 stick), melted</w:t>
            </w:r>
          </w:p>
        </w:tc>
      </w:tr>
      <w:tr w:rsidR="00FB332A" w14:paraId="39E2A04F" w14:textId="77777777" w:rsidTr="00FB332A">
        <w:tc>
          <w:tcPr>
            <w:tcW w:w="4675" w:type="dxa"/>
          </w:tcPr>
          <w:p w14:paraId="07AC88F7" w14:textId="77777777" w:rsidR="00FB332A" w:rsidRDefault="00FB332A">
            <w:r>
              <w:t>1 tsp</w:t>
            </w:r>
          </w:p>
        </w:tc>
        <w:tc>
          <w:tcPr>
            <w:tcW w:w="4675" w:type="dxa"/>
          </w:tcPr>
          <w:p w14:paraId="010F0FED" w14:textId="77777777" w:rsidR="00FB332A" w:rsidRDefault="00FB332A">
            <w:r>
              <w:t>Vanilla</w:t>
            </w:r>
          </w:p>
        </w:tc>
      </w:tr>
      <w:tr w:rsidR="00FB332A" w14:paraId="45E748E8" w14:textId="77777777" w:rsidTr="00FB332A">
        <w:tc>
          <w:tcPr>
            <w:tcW w:w="4675" w:type="dxa"/>
          </w:tcPr>
          <w:p w14:paraId="462CCCCB" w14:textId="77777777" w:rsidR="00FB332A" w:rsidRDefault="00FB332A">
            <w:r>
              <w:t>½ tsp</w:t>
            </w:r>
          </w:p>
        </w:tc>
        <w:tc>
          <w:tcPr>
            <w:tcW w:w="4675" w:type="dxa"/>
          </w:tcPr>
          <w:p w14:paraId="3FB961BC" w14:textId="77777777" w:rsidR="00FB332A" w:rsidRDefault="00FB332A">
            <w:r>
              <w:t>Salt</w:t>
            </w:r>
          </w:p>
        </w:tc>
      </w:tr>
      <w:tr w:rsidR="00FB332A" w14:paraId="57F202E5" w14:textId="77777777" w:rsidTr="00FB332A">
        <w:tc>
          <w:tcPr>
            <w:tcW w:w="4675" w:type="dxa"/>
          </w:tcPr>
          <w:p w14:paraId="54E4BD6D" w14:textId="77777777" w:rsidR="00FB332A" w:rsidRDefault="00FB332A">
            <w:r>
              <w:lastRenderedPageBreak/>
              <w:t>1 cup</w:t>
            </w:r>
          </w:p>
        </w:tc>
        <w:tc>
          <w:tcPr>
            <w:tcW w:w="4675" w:type="dxa"/>
          </w:tcPr>
          <w:p w14:paraId="6643F3EF" w14:textId="77777777" w:rsidR="00FB332A" w:rsidRDefault="00FB332A">
            <w:r>
              <w:t>Pecan halves</w:t>
            </w:r>
          </w:p>
        </w:tc>
      </w:tr>
      <w:tr w:rsidR="00FB332A" w14:paraId="3061D2A2" w14:textId="77777777" w:rsidTr="00FB332A">
        <w:tc>
          <w:tcPr>
            <w:tcW w:w="4675" w:type="dxa"/>
          </w:tcPr>
          <w:p w14:paraId="7A65FAAE" w14:textId="77777777" w:rsidR="00FB332A" w:rsidRDefault="00FB332A">
            <w:r>
              <w:t>1</w:t>
            </w:r>
          </w:p>
        </w:tc>
        <w:tc>
          <w:tcPr>
            <w:tcW w:w="4675" w:type="dxa"/>
          </w:tcPr>
          <w:p w14:paraId="354EF034" w14:textId="77777777" w:rsidR="00FB332A" w:rsidRDefault="00FB332A">
            <w:r>
              <w:t>Basic pie crust (9-inch), baked</w:t>
            </w:r>
          </w:p>
        </w:tc>
      </w:tr>
    </w:tbl>
    <w:p w14:paraId="33DA5F3A" w14:textId="77777777" w:rsidR="00FB332A" w:rsidRDefault="00FB332A"/>
    <w:p w14:paraId="5B840DC2" w14:textId="77777777" w:rsidR="00FB332A" w:rsidRDefault="00FB332A">
      <w:r>
        <w:t>Directions:</w:t>
      </w:r>
    </w:p>
    <w:p w14:paraId="7410B592" w14:textId="77777777" w:rsidR="00FB332A" w:rsidRDefault="00FB332A"/>
    <w:p w14:paraId="4012AA09" w14:textId="77777777" w:rsidR="00FB332A" w:rsidRDefault="00FB332A" w:rsidP="00FB332A">
      <w:pPr>
        <w:pStyle w:val="ListParagraph"/>
        <w:numPr>
          <w:ilvl w:val="0"/>
          <w:numId w:val="1"/>
        </w:numPr>
      </w:pPr>
      <w:r>
        <w:t>Heat oven to 350F. Beat eggs, brown sugar, granulated sugar, butter, vanilla and salt in a medium bowl until well blended.</w:t>
      </w:r>
    </w:p>
    <w:p w14:paraId="2711E8D2" w14:textId="77777777" w:rsidR="00FB332A" w:rsidRDefault="00FB332A" w:rsidP="00FB332A">
      <w:pPr>
        <w:pStyle w:val="ListParagraph"/>
        <w:numPr>
          <w:ilvl w:val="0"/>
          <w:numId w:val="1"/>
        </w:numPr>
      </w:pPr>
      <w:r>
        <w:t>Arrange pecan halves evenly in bottom of pie crust. Slowly pour egg mixture over pecans.</w:t>
      </w:r>
    </w:p>
    <w:p w14:paraId="751D9A0D" w14:textId="77777777" w:rsidR="00FB332A" w:rsidRDefault="00FB332A" w:rsidP="00FB332A">
      <w:pPr>
        <w:pStyle w:val="ListParagraph"/>
        <w:numPr>
          <w:ilvl w:val="0"/>
          <w:numId w:val="1"/>
        </w:numPr>
      </w:pPr>
      <w:r>
        <w:t xml:space="preserve">Bake in the center of 350F oven until knife inserted midway between center and edge of pie comes out clean, 40-45 minutes. Cool on wire rack. </w:t>
      </w:r>
    </w:p>
    <w:sectPr w:rsidR="00FB332A" w:rsidSect="00D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1357"/>
    <w:multiLevelType w:val="hybridMultilevel"/>
    <w:tmpl w:val="C588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2A"/>
    <w:rsid w:val="003C0183"/>
    <w:rsid w:val="00AB5A34"/>
    <w:rsid w:val="00D923AC"/>
    <w:rsid w:val="00FB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FA39"/>
  <w15:chartTrackingRefBased/>
  <w15:docId w15:val="{12B9D7ED-65AD-F74D-A9F2-FA367530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Deplazes, Taylor Ann - SDSU Student</dc:creator>
  <cp:keywords/>
  <dc:description/>
  <cp:lastModifiedBy>Taylor Deplazes</cp:lastModifiedBy>
  <cp:revision>2</cp:revision>
  <dcterms:created xsi:type="dcterms:W3CDTF">2021-12-21T21:06:00Z</dcterms:created>
  <dcterms:modified xsi:type="dcterms:W3CDTF">2022-01-14T15:29:00Z</dcterms:modified>
</cp:coreProperties>
</file>