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6DBC" w14:textId="4EECA6BA" w:rsidR="00FF6A05" w:rsidRDefault="00665037">
      <w:r>
        <w:t>Breakfast Burrito Panini</w:t>
      </w:r>
    </w:p>
    <w:p w14:paraId="67C5138C" w14:textId="0E8BC3DE" w:rsidR="006A0183" w:rsidRDefault="006A0183"/>
    <w:p w14:paraId="22E5E59B" w14:textId="68A6297F" w:rsidR="006A0183" w:rsidRDefault="006A0183"/>
    <w:p w14:paraId="4992E433" w14:textId="54056E28" w:rsidR="006A0183" w:rsidRDefault="006A0183">
      <w:r>
        <w:rPr>
          <w:noProof/>
        </w:rPr>
        <w:drawing>
          <wp:inline distT="0" distB="0" distL="0" distR="0" wp14:anchorId="247F70B6" wp14:editId="1BACECCE">
            <wp:extent cx="5201285" cy="5231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52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8FA1" w14:textId="77777777" w:rsidR="00665037" w:rsidRDefault="00665037"/>
    <w:p w14:paraId="28D0CE29" w14:textId="77777777" w:rsidR="00665037" w:rsidRDefault="00665037">
      <w:r>
        <w:t xml:space="preserve">Ingredients: </w:t>
      </w:r>
    </w:p>
    <w:p w14:paraId="6D81B6FC" w14:textId="77777777" w:rsidR="00665037" w:rsidRDefault="00665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5037" w14:paraId="7187C2A4" w14:textId="77777777" w:rsidTr="00665037">
        <w:tc>
          <w:tcPr>
            <w:tcW w:w="4675" w:type="dxa"/>
          </w:tcPr>
          <w:p w14:paraId="2455D550" w14:textId="77777777" w:rsidR="00665037" w:rsidRDefault="00665037">
            <w:r>
              <w:t>2</w:t>
            </w:r>
          </w:p>
        </w:tc>
        <w:tc>
          <w:tcPr>
            <w:tcW w:w="4675" w:type="dxa"/>
          </w:tcPr>
          <w:p w14:paraId="0BE529F8" w14:textId="4A47F8ED" w:rsidR="00665037" w:rsidRDefault="00665037">
            <w:r>
              <w:t xml:space="preserve">Phil’s Fresh </w:t>
            </w:r>
            <w:r w:rsidR="00745392">
              <w:t>Free Range Organic</w:t>
            </w:r>
            <w:r w:rsidR="004A6CE3">
              <w:t xml:space="preserve"> Eggs</w:t>
            </w:r>
            <w:r>
              <w:t>- Hard boiled, sliced or chopped</w:t>
            </w:r>
          </w:p>
        </w:tc>
      </w:tr>
      <w:tr w:rsidR="00665037" w14:paraId="577B4887" w14:textId="77777777" w:rsidTr="00665037">
        <w:tc>
          <w:tcPr>
            <w:tcW w:w="4675" w:type="dxa"/>
          </w:tcPr>
          <w:p w14:paraId="00430C96" w14:textId="77777777" w:rsidR="00665037" w:rsidRDefault="00665037">
            <w:r>
              <w:t>2</w:t>
            </w:r>
          </w:p>
        </w:tc>
        <w:tc>
          <w:tcPr>
            <w:tcW w:w="4675" w:type="dxa"/>
          </w:tcPr>
          <w:p w14:paraId="27468579" w14:textId="77777777" w:rsidR="00665037" w:rsidRDefault="00665037">
            <w:r>
              <w:t>Whole wheat or flour tortillas (8-inch)</w:t>
            </w:r>
          </w:p>
        </w:tc>
      </w:tr>
      <w:tr w:rsidR="00665037" w14:paraId="348AAB09" w14:textId="77777777" w:rsidTr="00665037">
        <w:tc>
          <w:tcPr>
            <w:tcW w:w="4675" w:type="dxa"/>
          </w:tcPr>
          <w:p w14:paraId="2F9A358A" w14:textId="77777777" w:rsidR="00665037" w:rsidRDefault="00665037">
            <w:r>
              <w:t>½ cup</w:t>
            </w:r>
          </w:p>
        </w:tc>
        <w:tc>
          <w:tcPr>
            <w:tcW w:w="4675" w:type="dxa"/>
          </w:tcPr>
          <w:p w14:paraId="4A04C872" w14:textId="77777777" w:rsidR="00665037" w:rsidRDefault="00665037">
            <w:r>
              <w:t>Baby spinach leaves</w:t>
            </w:r>
          </w:p>
        </w:tc>
      </w:tr>
      <w:tr w:rsidR="00665037" w14:paraId="4052AD66" w14:textId="77777777" w:rsidTr="00665037">
        <w:tc>
          <w:tcPr>
            <w:tcW w:w="4675" w:type="dxa"/>
          </w:tcPr>
          <w:p w14:paraId="46D04825" w14:textId="77777777" w:rsidR="00665037" w:rsidRDefault="00665037">
            <w:r>
              <w:t>1/3 cup</w:t>
            </w:r>
          </w:p>
        </w:tc>
        <w:tc>
          <w:tcPr>
            <w:tcW w:w="4675" w:type="dxa"/>
          </w:tcPr>
          <w:p w14:paraId="3F6C7F0B" w14:textId="77777777" w:rsidR="00665037" w:rsidRDefault="00665037">
            <w:r>
              <w:t>Black bean and corn salsa</w:t>
            </w:r>
          </w:p>
        </w:tc>
      </w:tr>
      <w:tr w:rsidR="00665037" w14:paraId="366BC65F" w14:textId="77777777" w:rsidTr="00665037">
        <w:tc>
          <w:tcPr>
            <w:tcW w:w="4675" w:type="dxa"/>
          </w:tcPr>
          <w:p w14:paraId="3ED30B2E" w14:textId="77777777" w:rsidR="00665037" w:rsidRDefault="00665037">
            <w:r>
              <w:t>¼ cup</w:t>
            </w:r>
          </w:p>
        </w:tc>
        <w:tc>
          <w:tcPr>
            <w:tcW w:w="4675" w:type="dxa"/>
          </w:tcPr>
          <w:p w14:paraId="4160B77B" w14:textId="77777777" w:rsidR="00665037" w:rsidRDefault="00665037">
            <w:r>
              <w:t>Shredded Mexican cheese blend (1 oz)</w:t>
            </w:r>
          </w:p>
        </w:tc>
      </w:tr>
    </w:tbl>
    <w:p w14:paraId="5FA5F86F" w14:textId="77777777" w:rsidR="00665037" w:rsidRDefault="00665037"/>
    <w:p w14:paraId="7D38B6ED" w14:textId="77777777" w:rsidR="00665037" w:rsidRDefault="00665037">
      <w:r>
        <w:t xml:space="preserve">Directions: </w:t>
      </w:r>
    </w:p>
    <w:p w14:paraId="03CEA4ED" w14:textId="77777777" w:rsidR="00665037" w:rsidRDefault="00665037"/>
    <w:p w14:paraId="2999D145" w14:textId="77777777" w:rsidR="00665037" w:rsidRDefault="00665037" w:rsidP="00665037">
      <w:pPr>
        <w:pStyle w:val="ListParagraph"/>
        <w:numPr>
          <w:ilvl w:val="0"/>
          <w:numId w:val="1"/>
        </w:numPr>
      </w:pPr>
      <w:r>
        <w:lastRenderedPageBreak/>
        <w:t xml:space="preserve">Heat panini press according to manufacturer’s directions. </w:t>
      </w:r>
    </w:p>
    <w:p w14:paraId="0CFE0E40" w14:textId="77777777" w:rsidR="00665037" w:rsidRDefault="00665037" w:rsidP="00665037">
      <w:pPr>
        <w:pStyle w:val="ListParagraph"/>
        <w:numPr>
          <w:ilvl w:val="0"/>
          <w:numId w:val="1"/>
        </w:numPr>
      </w:pPr>
      <w:r>
        <w:t>Place one egg in middle of each tortilla; top evenly with spinach, salsa and cheese. Fold sides of tortillas over filling; fold up bottom edge and roll up</w:t>
      </w:r>
    </w:p>
    <w:p w14:paraId="097559FC" w14:textId="77777777" w:rsidR="00665037" w:rsidRDefault="00665037" w:rsidP="00665037">
      <w:pPr>
        <w:pStyle w:val="ListParagraph"/>
        <w:numPr>
          <w:ilvl w:val="0"/>
          <w:numId w:val="1"/>
        </w:numPr>
      </w:pPr>
      <w:r>
        <w:t>Grill burritos in panini press, on medium-high heat, until tortillas are toasted and filling is heated through, about 3 minutes.</w:t>
      </w:r>
    </w:p>
    <w:p w14:paraId="7609DCE1" w14:textId="77777777" w:rsidR="00665037" w:rsidRDefault="00665037" w:rsidP="00665037">
      <w:pPr>
        <w:pStyle w:val="ListParagraph"/>
        <w:numPr>
          <w:ilvl w:val="0"/>
          <w:numId w:val="1"/>
        </w:numPr>
      </w:pPr>
      <w:r>
        <w:t>Easy 12 minute method for hard-boiled eggs: place eggs in a saucepan large enough to hold them in a single layer. Add cold water to cover the eggs by 1 inch. Heat over high heat just to boiling. Remove from burner. Cover pan. Let eggs stand in hot water for about 12 minutes for large eggs (9 minutes for medium eggs; 15 minutes for XL eggs) Drain. Shock the eggs in a bowl of ice water to cool them immediately. Hard-boiled eggs are easiest to peel right after cooling.</w:t>
      </w:r>
    </w:p>
    <w:sectPr w:rsidR="00665037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9DF"/>
    <w:multiLevelType w:val="hybridMultilevel"/>
    <w:tmpl w:val="26A2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37"/>
    <w:rsid w:val="003C0183"/>
    <w:rsid w:val="004A6CE3"/>
    <w:rsid w:val="00665037"/>
    <w:rsid w:val="006A0183"/>
    <w:rsid w:val="00745392"/>
    <w:rsid w:val="00D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6E1F"/>
  <w15:chartTrackingRefBased/>
  <w15:docId w15:val="{586846D8-A10B-5F4E-A885-27DB7AC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4</cp:revision>
  <dcterms:created xsi:type="dcterms:W3CDTF">2021-12-21T21:28:00Z</dcterms:created>
  <dcterms:modified xsi:type="dcterms:W3CDTF">2022-01-14T14:47:00Z</dcterms:modified>
</cp:coreProperties>
</file>